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9E80" w14:textId="4423E7C1" w:rsidR="00993FFB" w:rsidRPr="006752CF" w:rsidRDefault="009004A7" w:rsidP="006752CF">
      <w:pPr>
        <w:spacing w:before="240" w:after="360"/>
        <w:jc w:val="center"/>
        <w:rPr>
          <w:rFonts w:ascii="Montserrat" w:hAnsi="Montserrat" w:cs="Arial"/>
          <w:b/>
          <w:bCs/>
          <w:sz w:val="36"/>
          <w:szCs w:val="36"/>
          <w:lang w:val="fr-FR"/>
        </w:rPr>
      </w:pPr>
      <w:r w:rsidRPr="006752CF">
        <w:rPr>
          <w:rFonts w:ascii="Montserrat" w:hAnsi="Montserrat" w:cs="Arial"/>
          <w:b/>
          <w:bCs/>
          <w:sz w:val="36"/>
          <w:szCs w:val="36"/>
          <w:lang w:val="fr-FR"/>
        </w:rPr>
        <w:t xml:space="preserve">Contrat d’association de fait </w:t>
      </w:r>
    </w:p>
    <w:p w14:paraId="3C3F4B66" w14:textId="32A5312C" w:rsidR="009004A7" w:rsidRPr="000A69EB" w:rsidRDefault="009004A7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Nom de la mini-entreprise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4A7" w:rsidRPr="000A69EB" w14:paraId="6769EC69" w14:textId="77777777" w:rsidTr="009004A7">
        <w:tc>
          <w:tcPr>
            <w:tcW w:w="9062" w:type="dxa"/>
          </w:tcPr>
          <w:p w14:paraId="2CAE7B7F" w14:textId="77777777" w:rsidR="009004A7" w:rsidRPr="000A69EB" w:rsidRDefault="009004A7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6D797427" w14:textId="5E165A69" w:rsidR="009004A7" w:rsidRPr="000A69EB" w:rsidRDefault="009004A7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</w:tbl>
    <w:p w14:paraId="31B9D172" w14:textId="3CC47A0C" w:rsidR="009004A7" w:rsidRPr="000A69EB" w:rsidRDefault="009004A7" w:rsidP="009004A7">
      <w:pPr>
        <w:spacing w:after="0"/>
        <w:rPr>
          <w:rFonts w:ascii="Montserrat" w:hAnsi="Montserrat" w:cs="Arial"/>
          <w:b/>
          <w:bCs/>
          <w:lang w:val="fr-FR"/>
        </w:rPr>
      </w:pPr>
    </w:p>
    <w:p w14:paraId="4D4F97B7" w14:textId="68333845" w:rsidR="00236110" w:rsidRPr="000A69EB" w:rsidRDefault="0026549D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Adresse du siège</w:t>
      </w:r>
      <w:r w:rsidR="00236110" w:rsidRPr="000A69EB">
        <w:rPr>
          <w:rFonts w:ascii="Montserrat" w:hAnsi="Montserrat" w:cs="Arial"/>
          <w:b/>
          <w:bCs/>
          <w:lang w:val="fr-FR"/>
        </w:rPr>
        <w:t>* :</w:t>
      </w:r>
    </w:p>
    <w:p w14:paraId="4355B825" w14:textId="513D5772" w:rsidR="0026549D" w:rsidRPr="000A69EB" w:rsidRDefault="00236110" w:rsidP="009004A7">
      <w:pPr>
        <w:spacing w:after="0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lang w:val="fr-FR"/>
        </w:rPr>
        <w:t>*Nom et adresse de l’école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549D" w:rsidRPr="000A69EB" w14:paraId="7BF5BDA4" w14:textId="77777777" w:rsidTr="00F1461D">
        <w:tc>
          <w:tcPr>
            <w:tcW w:w="9062" w:type="dxa"/>
            <w:vAlign w:val="center"/>
          </w:tcPr>
          <w:p w14:paraId="000163B5" w14:textId="77777777" w:rsidR="00F950D2" w:rsidRPr="000A69EB" w:rsidRDefault="00F950D2" w:rsidP="00F1461D">
            <w:pPr>
              <w:jc w:val="right"/>
              <w:rPr>
                <w:rFonts w:ascii="Montserrat" w:hAnsi="Montserrat" w:cs="Arial"/>
                <w:lang w:val="fr-FR"/>
              </w:rPr>
            </w:pPr>
            <w:bookmarkStart w:id="0" w:name="_Hlk125701711"/>
          </w:p>
          <w:p w14:paraId="2659D295" w14:textId="77777777" w:rsidR="000903C5" w:rsidRPr="000A69EB" w:rsidRDefault="000903C5" w:rsidP="00F1461D">
            <w:pPr>
              <w:jc w:val="right"/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7D3BD8B6" w14:textId="3320E508" w:rsidR="0026549D" w:rsidRPr="000A69EB" w:rsidRDefault="0026549D" w:rsidP="00F1461D">
            <w:pPr>
              <w:jc w:val="right"/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  <w:bookmarkEnd w:id="0"/>
    </w:tbl>
    <w:p w14:paraId="122E05B1" w14:textId="6ADB55F6" w:rsidR="0026549D" w:rsidRPr="000A69EB" w:rsidRDefault="0026549D" w:rsidP="009004A7">
      <w:pPr>
        <w:spacing w:after="0"/>
        <w:rPr>
          <w:rFonts w:ascii="Montserrat" w:hAnsi="Montserrat" w:cs="Arial"/>
          <w:b/>
          <w:bCs/>
          <w:lang w:val="fr-FR"/>
        </w:rPr>
      </w:pPr>
    </w:p>
    <w:p w14:paraId="1FF964A0" w14:textId="51B684D1" w:rsidR="00D734AB" w:rsidRPr="000A69EB" w:rsidRDefault="00D734AB" w:rsidP="00D734AB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Noms complets* des membres de la mini-entreprise qui ser</w:t>
      </w:r>
      <w:r w:rsidR="00E55243" w:rsidRPr="000A69EB">
        <w:rPr>
          <w:rFonts w:ascii="Montserrat" w:hAnsi="Montserrat" w:cs="Arial"/>
          <w:b/>
          <w:bCs/>
          <w:lang w:val="fr-FR"/>
        </w:rPr>
        <w:t>ont</w:t>
      </w:r>
      <w:r w:rsidRPr="000A69EB">
        <w:rPr>
          <w:rFonts w:ascii="Montserrat" w:hAnsi="Montserrat" w:cs="Arial"/>
          <w:b/>
          <w:bCs/>
          <w:lang w:val="fr-FR"/>
        </w:rPr>
        <w:t xml:space="preserve"> le</w:t>
      </w:r>
      <w:r w:rsidR="00E55243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titulaire</w:t>
      </w:r>
      <w:r w:rsidR="00E55243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du compte avec pouvoir d’engager la mini-entreprise :</w:t>
      </w:r>
    </w:p>
    <w:p w14:paraId="3D96086B" w14:textId="77777777" w:rsidR="00D734AB" w:rsidRPr="000A69EB" w:rsidRDefault="00D734AB" w:rsidP="00D734AB">
      <w:pPr>
        <w:spacing w:after="0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lang w:val="fr-FR"/>
        </w:rPr>
        <w:t>*Tel que sur la carte d’identité.</w:t>
      </w:r>
    </w:p>
    <w:p w14:paraId="1E48B91A" w14:textId="6D116B98" w:rsidR="00236110" w:rsidRPr="000A69EB" w:rsidRDefault="00236110" w:rsidP="009004A7">
      <w:pPr>
        <w:spacing w:after="0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lang w:val="fr-FR"/>
        </w:rPr>
        <w:t>Nommer au moins deux personnes</w:t>
      </w:r>
      <w:r w:rsidR="00C741A4" w:rsidRPr="000A69EB">
        <w:rPr>
          <w:rFonts w:ascii="Montserrat" w:hAnsi="Montserrat" w:cs="Arial"/>
          <w:lang w:val="fr-FR"/>
        </w:rPr>
        <w:t>.</w:t>
      </w:r>
      <w:r w:rsidRPr="000A69EB">
        <w:rPr>
          <w:rFonts w:ascii="Montserrat" w:hAnsi="Montserrat" w:cs="Arial"/>
          <w:lang w:val="fr-FR"/>
        </w:rPr>
        <w:t xml:space="preserve"> </w:t>
      </w:r>
      <w:r w:rsidR="00C741A4" w:rsidRPr="000A69EB">
        <w:rPr>
          <w:rFonts w:ascii="Montserrat" w:hAnsi="Montserrat" w:cs="Arial"/>
          <w:lang w:val="fr-FR"/>
        </w:rPr>
        <w:t>E</w:t>
      </w:r>
      <w:r w:rsidRPr="000A69EB">
        <w:rPr>
          <w:rFonts w:ascii="Montserrat" w:hAnsi="Montserrat" w:cs="Arial"/>
          <w:lang w:val="fr-FR"/>
        </w:rPr>
        <w:t>lles devront signer ce document</w:t>
      </w:r>
      <w:r w:rsidR="00C741A4" w:rsidRPr="000A69EB">
        <w:rPr>
          <w:rFonts w:ascii="Montserrat" w:hAnsi="Montserrat" w:cs="Arial"/>
          <w:lang w:val="fr-F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6110" w:rsidRPr="000A69EB" w14:paraId="0383FCC0" w14:textId="77777777" w:rsidTr="03AB75B3">
        <w:tc>
          <w:tcPr>
            <w:tcW w:w="9062" w:type="dxa"/>
            <w:vAlign w:val="center"/>
          </w:tcPr>
          <w:p w14:paraId="38DB17CC" w14:textId="77777777" w:rsidR="007D0D82" w:rsidRPr="000A69EB" w:rsidRDefault="007D0D82" w:rsidP="007D0D82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34AAC8F5" w14:textId="79FD9423" w:rsidR="000903C5" w:rsidRPr="000A69EB" w:rsidRDefault="006752CF" w:rsidP="000903C5">
            <w:pPr>
              <w:rPr>
                <w:rFonts w:ascii="Montserrat" w:hAnsi="Montserrat" w:cs="Arial"/>
                <w:lang w:val="de-DE"/>
              </w:rPr>
            </w:pPr>
            <w:r w:rsidRPr="000A69EB">
              <w:rPr>
                <w:rFonts w:ascii="Montserrat" w:hAnsi="Montserrat" w:cs="Arial"/>
                <w:lang w:val="de-DE"/>
              </w:rPr>
              <w:t>Personne 1:</w:t>
            </w:r>
          </w:p>
          <w:p w14:paraId="0E36FC28" w14:textId="77777777" w:rsidR="006752CF" w:rsidRPr="000A69EB" w:rsidRDefault="006752CF" w:rsidP="000903C5">
            <w:pPr>
              <w:rPr>
                <w:rFonts w:ascii="Montserrat" w:hAnsi="Montserrat" w:cs="Arial"/>
                <w:lang w:val="de-DE"/>
              </w:rPr>
            </w:pPr>
          </w:p>
          <w:p w14:paraId="7CF73ED6" w14:textId="5D3502F6" w:rsidR="006752CF" w:rsidRPr="000A69EB" w:rsidRDefault="006752CF" w:rsidP="000903C5">
            <w:pPr>
              <w:rPr>
                <w:rFonts w:ascii="Montserrat" w:hAnsi="Montserrat" w:cs="Arial"/>
                <w:lang w:val="de-DE"/>
              </w:rPr>
            </w:pPr>
            <w:r w:rsidRPr="000A69EB">
              <w:rPr>
                <w:rFonts w:ascii="Montserrat" w:hAnsi="Montserrat" w:cs="Arial"/>
                <w:lang w:val="de-DE"/>
              </w:rPr>
              <w:t>Personne 2:</w:t>
            </w:r>
          </w:p>
          <w:p w14:paraId="23E78271" w14:textId="4715814D" w:rsidR="000903C5" w:rsidRPr="000A69EB" w:rsidRDefault="000903C5" w:rsidP="000903C5">
            <w:pPr>
              <w:rPr>
                <w:rFonts w:ascii="Montserrat" w:hAnsi="Montserrat" w:cs="Arial"/>
                <w:b/>
                <w:bCs/>
                <w:lang w:val="de-DE"/>
              </w:rPr>
            </w:pPr>
          </w:p>
        </w:tc>
      </w:tr>
    </w:tbl>
    <w:p w14:paraId="6E67C091" w14:textId="6BB13ACA" w:rsidR="0083696B" w:rsidRPr="000A69EB" w:rsidRDefault="0083696B" w:rsidP="009004A7">
      <w:pPr>
        <w:spacing w:after="0"/>
        <w:rPr>
          <w:rFonts w:ascii="Montserrat" w:hAnsi="Montserrat" w:cs="Arial"/>
          <w:b/>
          <w:bCs/>
          <w:lang w:val="de-DE"/>
        </w:rPr>
      </w:pPr>
    </w:p>
    <w:p w14:paraId="588B0011" w14:textId="6B426D4B" w:rsidR="009004A7" w:rsidRPr="000A69EB" w:rsidRDefault="009004A7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 xml:space="preserve">Objet de la </w:t>
      </w:r>
      <w:proofErr w:type="spellStart"/>
      <w:r w:rsidRPr="000A69EB">
        <w:rPr>
          <w:rFonts w:ascii="Montserrat" w:hAnsi="Montserrat" w:cs="Arial"/>
          <w:b/>
          <w:bCs/>
          <w:lang w:val="fr-FR"/>
        </w:rPr>
        <w:t>mini-entreprise</w:t>
      </w:r>
      <w:proofErr w:type="spellEnd"/>
      <w:r w:rsidRPr="000A69EB">
        <w:rPr>
          <w:rFonts w:ascii="Montserrat" w:hAnsi="Montserrat" w:cs="Arial"/>
          <w:b/>
          <w:bCs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4A7" w:rsidRPr="000A69EB" w14:paraId="0DE92B8E" w14:textId="77777777" w:rsidTr="1317738F">
        <w:tc>
          <w:tcPr>
            <w:tcW w:w="9062" w:type="dxa"/>
          </w:tcPr>
          <w:p w14:paraId="30DAC610" w14:textId="7B73C9D0" w:rsidR="009004A7" w:rsidRPr="000A69EB" w:rsidRDefault="71ED9335" w:rsidP="1317738F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0CEB349F" w14:textId="77777777" w:rsidR="009004A7" w:rsidRPr="000A69EB" w:rsidRDefault="009004A7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7A7C4ED5" w14:textId="100AE476" w:rsidR="009004A7" w:rsidRPr="000A69EB" w:rsidRDefault="009004A7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</w:tbl>
    <w:p w14:paraId="154A134B" w14:textId="77777777" w:rsidR="009004A7" w:rsidRPr="000A69EB" w:rsidRDefault="009004A7" w:rsidP="009004A7">
      <w:pPr>
        <w:spacing w:after="0"/>
        <w:rPr>
          <w:rFonts w:ascii="Montserrat" w:hAnsi="Montserrat" w:cs="Arial"/>
          <w:b/>
          <w:bCs/>
          <w:lang w:val="fr-FR"/>
        </w:rPr>
      </w:pPr>
    </w:p>
    <w:p w14:paraId="0F85D64E" w14:textId="0E8B12DB" w:rsidR="009004A7" w:rsidRPr="000A69EB" w:rsidRDefault="009004A7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 xml:space="preserve">Description détaillée des </w:t>
      </w:r>
      <w:r w:rsidR="00070A46" w:rsidRPr="000A69EB">
        <w:rPr>
          <w:rFonts w:ascii="Montserrat" w:hAnsi="Montserrat" w:cs="Arial"/>
          <w:b/>
          <w:bCs/>
          <w:lang w:val="fr-FR"/>
        </w:rPr>
        <w:t>produits/ services vendus par la mini-entreprise</w:t>
      </w:r>
      <w:r w:rsidR="00236110" w:rsidRPr="000A69EB">
        <w:rPr>
          <w:rFonts w:ascii="Montserrat" w:hAnsi="Montserrat" w:cs="Arial"/>
          <w:b/>
          <w:bCs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1"/>
      </w:tblGrid>
      <w:tr w:rsidR="00070A46" w:rsidRPr="000A69EB" w14:paraId="04F99D5F" w14:textId="77777777" w:rsidTr="03AB75B3">
        <w:trPr>
          <w:trHeight w:val="1558"/>
        </w:trPr>
        <w:tc>
          <w:tcPr>
            <w:tcW w:w="8911" w:type="dxa"/>
          </w:tcPr>
          <w:p w14:paraId="0CD56703" w14:textId="77777777" w:rsidR="00070A46" w:rsidRPr="000A69EB" w:rsidRDefault="00070A46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5F735353" w14:textId="77777777" w:rsidR="00070A46" w:rsidRPr="000A69EB" w:rsidRDefault="00070A46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3961770C" w14:textId="77777777" w:rsidR="00070A46" w:rsidRPr="000A69EB" w:rsidRDefault="00070A46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0FC7F473" w14:textId="66508093" w:rsidR="00070A46" w:rsidRPr="000A69EB" w:rsidRDefault="00070A46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</w:tbl>
    <w:p w14:paraId="392D824C" w14:textId="20EC7A65" w:rsidR="03AB75B3" w:rsidRPr="000A69EB" w:rsidRDefault="03AB75B3" w:rsidP="03AB75B3">
      <w:pPr>
        <w:spacing w:after="0"/>
        <w:rPr>
          <w:rFonts w:ascii="Montserrat" w:hAnsi="Montserrat" w:cs="Arial"/>
          <w:b/>
          <w:bCs/>
          <w:lang w:val="fr-FR"/>
        </w:rPr>
      </w:pPr>
    </w:p>
    <w:p w14:paraId="68501D5D" w14:textId="71F20F12" w:rsidR="00070A46" w:rsidRPr="000A69EB" w:rsidRDefault="0026549D" w:rsidP="009004A7">
      <w:pPr>
        <w:spacing w:after="0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Cadre dans lequel a été créé la mini-entreprise</w:t>
      </w:r>
      <w:r w:rsidR="00236110" w:rsidRPr="000A69EB">
        <w:rPr>
          <w:rFonts w:ascii="Montserrat" w:hAnsi="Montserrat" w:cs="Arial"/>
          <w:b/>
          <w:bCs/>
          <w:lang w:val="fr-FR"/>
        </w:rPr>
        <w:t> :</w:t>
      </w:r>
      <w:r w:rsidR="00476476" w:rsidRPr="000A69EB">
        <w:rPr>
          <w:rFonts w:ascii="Montserrat" w:hAnsi="Montserrat" w:cs="Arial"/>
          <w:b/>
          <w:bCs/>
          <w:lang w:val="fr-FR"/>
        </w:rPr>
        <w:t xml:space="preserve"> </w:t>
      </w:r>
      <w:r w:rsidR="00476476" w:rsidRPr="000A69EB">
        <w:rPr>
          <w:rFonts w:ascii="Montserrat" w:hAnsi="Montserrat" w:cs="Arial"/>
          <w:lang w:val="fr-FR"/>
        </w:rPr>
        <w:t>Projet scolaire</w:t>
      </w:r>
    </w:p>
    <w:p w14:paraId="667E2DAF" w14:textId="77777777" w:rsidR="0066710E" w:rsidRPr="000A69EB" w:rsidRDefault="0066710E" w:rsidP="009004A7">
      <w:pPr>
        <w:spacing w:after="0"/>
        <w:rPr>
          <w:rFonts w:ascii="Montserrat" w:hAnsi="Montserrat" w:cs="Arial"/>
          <w:lang w:val="fr-FR"/>
        </w:rPr>
      </w:pPr>
    </w:p>
    <w:p w14:paraId="2558EAF1" w14:textId="6DFFD5A1" w:rsidR="006127D7" w:rsidRPr="000A69EB" w:rsidRDefault="006127D7" w:rsidP="00F1461D">
      <w:pPr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Adres</w:t>
      </w:r>
      <w:r w:rsidR="00396848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>e</w:t>
      </w:r>
      <w:r w:rsidR="00396848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privée</w:t>
      </w:r>
      <w:r w:rsidR="00396848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d</w:t>
      </w:r>
      <w:r w:rsidR="00817BC7" w:rsidRPr="000A69EB">
        <w:rPr>
          <w:rFonts w:ascii="Montserrat" w:hAnsi="Montserrat" w:cs="Arial"/>
          <w:b/>
          <w:bCs/>
          <w:lang w:val="fr-FR"/>
        </w:rPr>
        <w:t>es</w:t>
      </w:r>
      <w:r w:rsidRPr="000A69EB">
        <w:rPr>
          <w:rFonts w:ascii="Montserrat" w:hAnsi="Montserrat" w:cs="Arial"/>
          <w:b/>
          <w:bCs/>
          <w:lang w:val="fr-FR"/>
        </w:rPr>
        <w:t xml:space="preserve"> titulaire</w:t>
      </w:r>
      <w:r w:rsidR="00817BC7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du compte</w:t>
      </w:r>
      <w:r w:rsidR="00236110" w:rsidRPr="000A69EB">
        <w:rPr>
          <w:rFonts w:ascii="Montserrat" w:hAnsi="Montserrat" w:cs="Arial"/>
          <w:b/>
          <w:bCs/>
          <w:lang w:val="fr-FR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4CE7" w:rsidRPr="000A69EB" w14:paraId="1B3541A0" w14:textId="77777777" w:rsidTr="03AB75B3">
        <w:tc>
          <w:tcPr>
            <w:tcW w:w="9062" w:type="dxa"/>
          </w:tcPr>
          <w:p w14:paraId="15E36844" w14:textId="77777777" w:rsidR="00C74CE7" w:rsidRPr="000A69EB" w:rsidRDefault="00C74CE7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5375EA17" w14:textId="39098CBE" w:rsidR="0066710E" w:rsidRPr="000A69EB" w:rsidRDefault="56355770" w:rsidP="0066710E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Adresse personne 1 :</w:t>
            </w:r>
            <w:r w:rsidR="70408CB6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1A90420B" w14:textId="77777777" w:rsidR="00476476" w:rsidRPr="000A69EB" w:rsidRDefault="00476476" w:rsidP="00476476">
            <w:pPr>
              <w:rPr>
                <w:rFonts w:ascii="Montserrat" w:hAnsi="Montserrat" w:cs="Arial"/>
                <w:lang w:val="fr-FR"/>
              </w:rPr>
            </w:pPr>
          </w:p>
          <w:p w14:paraId="7D7674A3" w14:textId="77777777" w:rsidR="00C74CE7" w:rsidRDefault="56355770" w:rsidP="00236110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Adresse personne 2 :</w:t>
            </w:r>
            <w:r w:rsidR="10802EEF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6014DB7D" w14:textId="30362661" w:rsidR="000A69EB" w:rsidRPr="000A69EB" w:rsidRDefault="000A69EB" w:rsidP="00236110">
            <w:pPr>
              <w:rPr>
                <w:rFonts w:ascii="Montserrat" w:hAnsi="Montserrat" w:cs="Arial"/>
                <w:lang w:val="fr-FR"/>
              </w:rPr>
            </w:pPr>
          </w:p>
        </w:tc>
      </w:tr>
    </w:tbl>
    <w:p w14:paraId="56C4E8DA" w14:textId="53490EAD" w:rsidR="00050FC9" w:rsidRPr="000A69EB" w:rsidRDefault="00050FC9" w:rsidP="009004A7">
      <w:pPr>
        <w:spacing w:after="0"/>
        <w:rPr>
          <w:rFonts w:ascii="Montserrat" w:hAnsi="Montserrat" w:cs="Arial"/>
          <w:b/>
          <w:bCs/>
        </w:rPr>
      </w:pPr>
    </w:p>
    <w:p w14:paraId="59F9CCED" w14:textId="0A196817" w:rsidR="00396848" w:rsidRPr="000A69EB" w:rsidRDefault="00396848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Numéro</w:t>
      </w:r>
      <w:r w:rsidR="00490F53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de téléphone des </w:t>
      </w:r>
      <w:r w:rsidR="00490F53" w:rsidRPr="000A69EB">
        <w:rPr>
          <w:rFonts w:ascii="Montserrat" w:hAnsi="Montserrat" w:cs="Arial"/>
          <w:b/>
          <w:bCs/>
          <w:lang w:val="fr-FR"/>
        </w:rPr>
        <w:t xml:space="preserve">titulaires du compte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0F53" w:rsidRPr="000A69EB" w14:paraId="13FAF3CB" w14:textId="77777777" w:rsidTr="03AB75B3">
        <w:tc>
          <w:tcPr>
            <w:tcW w:w="9062" w:type="dxa"/>
          </w:tcPr>
          <w:p w14:paraId="51297A95" w14:textId="77777777" w:rsidR="00490F53" w:rsidRPr="000A69EB" w:rsidRDefault="00490F53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4A84D413" w14:textId="183753C7" w:rsidR="00490F53" w:rsidRPr="000A69EB" w:rsidRDefault="00490F53" w:rsidP="009004A7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Numéro personne 1 :</w:t>
            </w:r>
            <w:r w:rsidR="56CFCDFA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0619C60A" w14:textId="77777777" w:rsidR="00490F53" w:rsidRPr="000A69EB" w:rsidRDefault="00490F53" w:rsidP="009004A7">
            <w:pPr>
              <w:rPr>
                <w:rFonts w:ascii="Montserrat" w:hAnsi="Montserrat" w:cs="Arial"/>
                <w:lang w:val="fr-FR"/>
              </w:rPr>
            </w:pPr>
          </w:p>
          <w:p w14:paraId="586F245F" w14:textId="34760996" w:rsidR="00490F53" w:rsidRPr="000A69EB" w:rsidRDefault="00490F53" w:rsidP="009004A7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Numéro personne 2 :</w:t>
            </w:r>
            <w:r w:rsidR="00355F3C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3713F717" w14:textId="182EAE21" w:rsidR="00490F53" w:rsidRPr="000A69EB" w:rsidRDefault="00490F53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</w:tbl>
    <w:p w14:paraId="6EA6D9D9" w14:textId="77777777" w:rsidR="00396848" w:rsidRPr="000A69EB" w:rsidRDefault="00396848" w:rsidP="009004A7">
      <w:pPr>
        <w:spacing w:after="0"/>
        <w:rPr>
          <w:rFonts w:ascii="Montserrat" w:hAnsi="Montserrat" w:cs="Arial"/>
          <w:b/>
          <w:bCs/>
          <w:lang w:val="fr-FR"/>
        </w:rPr>
      </w:pPr>
    </w:p>
    <w:p w14:paraId="7CA8EA89" w14:textId="77777777" w:rsidR="002D2A77" w:rsidRPr="000A69EB" w:rsidRDefault="005C6DF8" w:rsidP="002D2A7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 xml:space="preserve">Adresses </w:t>
      </w:r>
      <w:proofErr w:type="gramStart"/>
      <w:r w:rsidRPr="000A69EB">
        <w:rPr>
          <w:rFonts w:ascii="Montserrat" w:hAnsi="Montserrat" w:cs="Arial"/>
          <w:b/>
          <w:bCs/>
          <w:lang w:val="fr-FR"/>
        </w:rPr>
        <w:t>e-mail</w:t>
      </w:r>
      <w:proofErr w:type="gramEnd"/>
      <w:r w:rsidRPr="000A69EB">
        <w:rPr>
          <w:rFonts w:ascii="Montserrat" w:hAnsi="Montserrat" w:cs="Arial"/>
          <w:b/>
          <w:bCs/>
          <w:lang w:val="fr-FR"/>
        </w:rPr>
        <w:t xml:space="preserve"> des </w:t>
      </w:r>
      <w:r w:rsidR="002D2A77" w:rsidRPr="000A69EB">
        <w:rPr>
          <w:rFonts w:ascii="Montserrat" w:hAnsi="Montserrat" w:cs="Arial"/>
          <w:b/>
          <w:bCs/>
          <w:lang w:val="fr-FR"/>
        </w:rPr>
        <w:t xml:space="preserve">titulaires du compte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A77" w:rsidRPr="000A69EB" w14:paraId="4D8E7CD8" w14:textId="77777777" w:rsidTr="03AB75B3">
        <w:tc>
          <w:tcPr>
            <w:tcW w:w="9062" w:type="dxa"/>
          </w:tcPr>
          <w:p w14:paraId="4A4467C0" w14:textId="77777777" w:rsidR="002D2A77" w:rsidRPr="000A69EB" w:rsidRDefault="002D2A77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471528B4" w14:textId="7B1C9560" w:rsidR="002D2A77" w:rsidRPr="000A69EB" w:rsidRDefault="002D2A77" w:rsidP="009004A7">
            <w:pPr>
              <w:rPr>
                <w:rFonts w:ascii="Montserrat" w:hAnsi="Montserrat" w:cs="Arial"/>
                <w:lang w:val="fr-FR"/>
              </w:rPr>
            </w:pPr>
            <w:proofErr w:type="gramStart"/>
            <w:r w:rsidRPr="000A69EB">
              <w:rPr>
                <w:rFonts w:ascii="Montserrat" w:hAnsi="Montserrat" w:cs="Arial"/>
                <w:lang w:val="fr-FR"/>
              </w:rPr>
              <w:t>E-mail</w:t>
            </w:r>
            <w:proofErr w:type="gramEnd"/>
            <w:r w:rsidRPr="000A69EB">
              <w:rPr>
                <w:rFonts w:ascii="Montserrat" w:hAnsi="Montserrat" w:cs="Arial"/>
                <w:lang w:val="fr-FR"/>
              </w:rPr>
              <w:t xml:space="preserve"> personne 1 :</w:t>
            </w:r>
            <w:r w:rsidR="00807746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273D6108" w14:textId="77777777" w:rsidR="002D2A77" w:rsidRPr="000A69EB" w:rsidRDefault="002D2A77" w:rsidP="009004A7">
            <w:pPr>
              <w:rPr>
                <w:rFonts w:ascii="Montserrat" w:hAnsi="Montserrat" w:cs="Arial"/>
                <w:lang w:val="fr-FR"/>
              </w:rPr>
            </w:pPr>
          </w:p>
          <w:p w14:paraId="4703E85B" w14:textId="5EE9149C" w:rsidR="002D2A77" w:rsidRPr="000A69EB" w:rsidRDefault="002D2A77" w:rsidP="009004A7">
            <w:pPr>
              <w:rPr>
                <w:rFonts w:ascii="Montserrat" w:hAnsi="Montserrat" w:cs="Arial"/>
                <w:lang w:val="fr-FR"/>
              </w:rPr>
            </w:pPr>
            <w:proofErr w:type="gramStart"/>
            <w:r w:rsidRPr="000A69EB">
              <w:rPr>
                <w:rFonts w:ascii="Montserrat" w:hAnsi="Montserrat" w:cs="Arial"/>
                <w:lang w:val="fr-FR"/>
              </w:rPr>
              <w:t>E-mail</w:t>
            </w:r>
            <w:proofErr w:type="gramEnd"/>
            <w:r w:rsidRPr="000A69EB">
              <w:rPr>
                <w:rFonts w:ascii="Montserrat" w:hAnsi="Montserrat" w:cs="Arial"/>
                <w:lang w:val="fr-FR"/>
              </w:rPr>
              <w:t xml:space="preserve"> personne 2 :</w:t>
            </w:r>
          </w:p>
          <w:p w14:paraId="391AA090" w14:textId="50F21532" w:rsidR="00E835B4" w:rsidRPr="000A69EB" w:rsidRDefault="00E835B4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</w:tbl>
    <w:p w14:paraId="07D0F654" w14:textId="77777777" w:rsidR="005C6DF8" w:rsidRPr="000A69EB" w:rsidRDefault="005C6DF8" w:rsidP="009004A7">
      <w:pPr>
        <w:spacing w:after="0"/>
        <w:rPr>
          <w:rFonts w:ascii="Montserrat" w:hAnsi="Montserrat" w:cs="Arial"/>
          <w:b/>
          <w:bCs/>
          <w:lang w:val="fr-FR"/>
        </w:rPr>
      </w:pPr>
    </w:p>
    <w:p w14:paraId="7368F50F" w14:textId="1310D53B" w:rsidR="0026549D" w:rsidRPr="000A69EB" w:rsidRDefault="0026549D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Rôle/ fonction d</w:t>
      </w:r>
      <w:r w:rsidR="00396848" w:rsidRPr="000A69EB">
        <w:rPr>
          <w:rFonts w:ascii="Montserrat" w:hAnsi="Montserrat" w:cs="Arial"/>
          <w:b/>
          <w:bCs/>
          <w:lang w:val="fr-FR"/>
        </w:rPr>
        <w:t>es</w:t>
      </w:r>
      <w:r w:rsidRPr="000A69EB">
        <w:rPr>
          <w:rFonts w:ascii="Montserrat" w:hAnsi="Montserrat" w:cs="Arial"/>
          <w:b/>
          <w:bCs/>
          <w:lang w:val="fr-FR"/>
        </w:rPr>
        <w:t xml:space="preserve"> titulaire</w:t>
      </w:r>
      <w:r w:rsidR="00396848" w:rsidRPr="000A69EB">
        <w:rPr>
          <w:rFonts w:ascii="Montserrat" w:hAnsi="Montserrat" w:cs="Arial"/>
          <w:b/>
          <w:bCs/>
          <w:lang w:val="fr-FR"/>
        </w:rPr>
        <w:t>s</w:t>
      </w:r>
      <w:r w:rsidRPr="000A69EB">
        <w:rPr>
          <w:rFonts w:ascii="Montserrat" w:hAnsi="Montserrat" w:cs="Arial"/>
          <w:b/>
          <w:bCs/>
          <w:lang w:val="fr-FR"/>
        </w:rPr>
        <w:t xml:space="preserve"> du compte au sein de la mini-entreprise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549D" w:rsidRPr="000A69EB" w14:paraId="0F2117E5" w14:textId="77777777" w:rsidTr="0026549D">
        <w:tc>
          <w:tcPr>
            <w:tcW w:w="9062" w:type="dxa"/>
          </w:tcPr>
          <w:p w14:paraId="1934EF6D" w14:textId="730933D2" w:rsidR="0026549D" w:rsidRPr="000A69EB" w:rsidRDefault="0026549D" w:rsidP="00236110">
            <w:pPr>
              <w:rPr>
                <w:rFonts w:ascii="Montserrat" w:hAnsi="Montserrat" w:cs="Arial"/>
                <w:lang w:val="fr-FR"/>
              </w:rPr>
            </w:pPr>
          </w:p>
          <w:p w14:paraId="164088D2" w14:textId="69B3858F" w:rsidR="00A16A60" w:rsidRPr="000A69EB" w:rsidRDefault="00A16A60" w:rsidP="00236110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Rôle personne 1 :</w:t>
            </w:r>
            <w:r w:rsidR="002A01B5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250D3821" w14:textId="77777777" w:rsidR="00A16A60" w:rsidRPr="000A69EB" w:rsidRDefault="00A16A60" w:rsidP="00236110">
            <w:pPr>
              <w:rPr>
                <w:rFonts w:ascii="Montserrat" w:hAnsi="Montserrat" w:cs="Arial"/>
                <w:lang w:val="fr-FR"/>
              </w:rPr>
            </w:pPr>
          </w:p>
          <w:p w14:paraId="3464C5DF" w14:textId="060CEE3F" w:rsidR="00A16A60" w:rsidRPr="000A69EB" w:rsidRDefault="00A16A60" w:rsidP="00236110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Rôle personne 2 :</w:t>
            </w:r>
            <w:r w:rsidR="002A01B5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7CD84020" w14:textId="0B536421" w:rsidR="00236110" w:rsidRPr="000A69EB" w:rsidRDefault="00236110" w:rsidP="00236110">
            <w:pPr>
              <w:rPr>
                <w:rFonts w:ascii="Montserrat" w:hAnsi="Montserrat" w:cs="Arial"/>
                <w:lang w:val="fr-FR"/>
              </w:rPr>
            </w:pPr>
          </w:p>
        </w:tc>
      </w:tr>
    </w:tbl>
    <w:p w14:paraId="47E71AB4" w14:textId="77777777" w:rsidR="0026549D" w:rsidRPr="000A69EB" w:rsidRDefault="0026549D" w:rsidP="009004A7">
      <w:pPr>
        <w:spacing w:after="0"/>
        <w:rPr>
          <w:rFonts w:ascii="Montserrat" w:hAnsi="Montserrat" w:cs="Arial"/>
          <w:lang w:val="fr-FR"/>
        </w:rPr>
      </w:pPr>
    </w:p>
    <w:p w14:paraId="04AE38B2" w14:textId="025B7B73" w:rsidR="00D61689" w:rsidRPr="000A69EB" w:rsidRDefault="00D61689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Etes-vous en possession d’un certificat LuxTrust </w:t>
      </w:r>
      <w:r w:rsidR="00BB5CFC" w:rsidRPr="000A69EB">
        <w:rPr>
          <w:rFonts w:ascii="Montserrat" w:hAnsi="Montserrat" w:cs="Arial"/>
          <w:b/>
          <w:bCs/>
          <w:lang w:val="fr-FR"/>
        </w:rPr>
        <w:t>en votre nom </w:t>
      </w:r>
      <w:r w:rsidR="009F6411" w:rsidRPr="000A69EB">
        <w:rPr>
          <w:rFonts w:ascii="Montserrat" w:hAnsi="Montserrat" w:cs="Arial"/>
          <w:b/>
          <w:bCs/>
          <w:lang w:val="fr-FR"/>
        </w:rPr>
        <w:t xml:space="preserve">(Token/ LuxTrust Mobile) </w:t>
      </w:r>
      <w:r w:rsidR="00BB5CFC" w:rsidRPr="000A69EB">
        <w:rPr>
          <w:rFonts w:ascii="Montserrat" w:hAnsi="Montserrat" w:cs="Arial"/>
          <w:b/>
          <w:bCs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CFC" w:rsidRPr="000A69EB" w14:paraId="781B1D2B" w14:textId="77777777" w:rsidTr="00BB5CFC">
        <w:tc>
          <w:tcPr>
            <w:tcW w:w="9062" w:type="dxa"/>
          </w:tcPr>
          <w:p w14:paraId="5595166E" w14:textId="77777777" w:rsidR="00BB5CFC" w:rsidRPr="000A69EB" w:rsidRDefault="00BB5CFC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604B901B" w14:textId="5448653D" w:rsidR="009805D1" w:rsidRPr="000A69EB" w:rsidRDefault="009805D1" w:rsidP="009004A7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A2ECCA2" wp14:editId="1BC4B7A8">
                      <wp:simplePos x="0" y="0"/>
                      <wp:positionH relativeFrom="column">
                        <wp:posOffset>1765318</wp:posOffset>
                      </wp:positionH>
                      <wp:positionV relativeFrom="paragraph">
                        <wp:posOffset>13111</wp:posOffset>
                      </wp:positionV>
                      <wp:extent cx="178398" cy="147995"/>
                      <wp:effectExtent l="0" t="0" r="12700" b="23495"/>
                      <wp:wrapNone/>
                      <wp:docPr id="1594638886" name="Rechteck 1594638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98" cy="147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FBC95" id="Rechteck 1594638886" o:spid="_x0000_s1026" style="position:absolute;margin-left:139pt;margin-top:1.05pt;width:14.05pt;height:11.6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 w:rsidR="00BB5CFC" w:rsidRPr="000A69EB">
              <w:rPr>
                <w:rFonts w:ascii="Montserrat" w:hAnsi="Montserrat" w:cs="Arial"/>
                <w:lang w:val="fr-FR"/>
              </w:rPr>
              <w:t xml:space="preserve">Personne 1 : </w:t>
            </w:r>
            <w:r w:rsidRPr="000A69EB">
              <w:rPr>
                <w:rFonts w:ascii="Montserrat" w:hAnsi="Montserrat" w:cs="Arial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71ACDBF" wp14:editId="260B4BD5">
                      <wp:simplePos x="0" y="0"/>
                      <wp:positionH relativeFrom="column">
                        <wp:posOffset>1221498</wp:posOffset>
                      </wp:positionH>
                      <wp:positionV relativeFrom="paragraph">
                        <wp:posOffset>12065</wp:posOffset>
                      </wp:positionV>
                      <wp:extent cx="178398" cy="147995"/>
                      <wp:effectExtent l="0" t="0" r="12700" b="23495"/>
                      <wp:wrapNone/>
                      <wp:docPr id="1671188382" name="Rechteck 1671188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98" cy="147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ctangle 1" style="position:absolute;margin-left:96.2pt;margin-top:.95pt;width:14.0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F14B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"/>
                  </w:pict>
                </mc:Fallback>
              </mc:AlternateContent>
            </w:r>
            <w:r w:rsidRPr="000A69EB">
              <w:rPr>
                <w:rFonts w:ascii="Montserrat" w:hAnsi="Montserrat" w:cs="Arial"/>
                <w:lang w:val="fr-FR"/>
              </w:rPr>
              <w:t xml:space="preserve">            </w:t>
            </w:r>
            <w:r w:rsidR="000A69EB">
              <w:rPr>
                <w:rFonts w:ascii="Montserrat" w:hAnsi="Montserrat" w:cs="Arial"/>
                <w:lang w:val="fr-FR"/>
              </w:rPr>
              <w:t xml:space="preserve">    </w:t>
            </w:r>
            <w:r w:rsidR="00BB5CFC" w:rsidRPr="000A69EB">
              <w:rPr>
                <w:rFonts w:ascii="Montserrat" w:hAnsi="Montserrat" w:cs="Arial"/>
                <w:bCs/>
                <w:lang w:val="fr-FR"/>
              </w:rPr>
              <w:t>Oui</w:t>
            </w:r>
            <w:r w:rsidR="00BB5CFC" w:rsidRPr="000A69EB">
              <w:rPr>
                <w:rFonts w:ascii="Montserrat" w:hAnsi="Montserrat" w:cs="Arial"/>
                <w:lang w:val="fr-FR"/>
              </w:rPr>
              <w:t xml:space="preserve"> </w:t>
            </w:r>
            <w:r w:rsidRPr="000A69EB">
              <w:rPr>
                <w:rFonts w:ascii="Montserrat" w:hAnsi="Montserrat" w:cs="Arial"/>
                <w:lang w:val="fr-FR"/>
              </w:rPr>
              <w:t xml:space="preserve">       Non</w:t>
            </w:r>
          </w:p>
          <w:p w14:paraId="4E963911" w14:textId="1C2F5E91" w:rsidR="00BB5CFC" w:rsidRPr="000A69EB" w:rsidRDefault="009805D1" w:rsidP="009004A7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05A60E7B" w14:textId="42410ACE" w:rsidR="009805D1" w:rsidRPr="000A69EB" w:rsidRDefault="009F6411" w:rsidP="009004A7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E0D2E93" wp14:editId="28134303">
                      <wp:simplePos x="0" y="0"/>
                      <wp:positionH relativeFrom="column">
                        <wp:posOffset>1753532</wp:posOffset>
                      </wp:positionH>
                      <wp:positionV relativeFrom="paragraph">
                        <wp:posOffset>11841</wp:posOffset>
                      </wp:positionV>
                      <wp:extent cx="178398" cy="147995"/>
                      <wp:effectExtent l="0" t="0" r="12700" b="17145"/>
                      <wp:wrapNone/>
                      <wp:docPr id="71147717" name="Rechteck 71147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98" cy="147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C5461" w14:textId="77777777" w:rsidR="00EF0D1D" w:rsidRDefault="00EF0D1D" w:rsidP="00EF0D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0D2E93" id="Rechteck 71147717" o:spid="_x0000_s1026" style="position:absolute;margin-left:138.05pt;margin-top:.95pt;width:14.05pt;height:11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" fillcolor="white [3212]" strokecolor="black [3213]" strokeweight="1pt">
                      <v:textbox>
                        <w:txbxContent>
                          <w:p w14:paraId="189C5461" w14:textId="77777777" w:rsidR="00EF0D1D" w:rsidRDefault="00EF0D1D" w:rsidP="00EF0D1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5CFC" w:rsidRPr="000A69EB">
              <w:rPr>
                <w:rFonts w:ascii="Montserrat" w:hAnsi="Montserrat" w:cs="Arial"/>
                <w:lang w:val="fr-FR"/>
              </w:rPr>
              <w:t>Personne 2 :</w:t>
            </w:r>
            <w:r w:rsidR="009805D1" w:rsidRPr="000A69EB">
              <w:rPr>
                <w:rFonts w:ascii="Montserrat" w:hAnsi="Montserrat" w:cs="Arial"/>
                <w:lang w:val="fr-FR"/>
              </w:rPr>
              <w:t xml:space="preserve"> </w:t>
            </w:r>
            <w:r w:rsidRPr="000A69EB">
              <w:rPr>
                <w:rFonts w:ascii="Montserrat" w:hAnsi="Montserrat" w:cs="Arial"/>
                <w:lang w:val="fr-FR"/>
              </w:rPr>
              <w:t xml:space="preserve"> </w:t>
            </w:r>
            <w:r w:rsidR="009805D1" w:rsidRPr="000A69EB">
              <w:rPr>
                <w:rFonts w:ascii="Montserrat" w:hAnsi="Montserrat" w:cs="Arial"/>
                <w:lang w:val="fr-FR"/>
              </w:rPr>
              <w:t xml:space="preserve"> </w:t>
            </w:r>
            <w:r w:rsidR="009805D1" w:rsidRPr="000A69EB">
              <w:rPr>
                <w:rFonts w:ascii="Montserrat" w:hAnsi="Montserrat" w:cs="Arial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176B337" wp14:editId="11C608F2">
                      <wp:simplePos x="0" y="0"/>
                      <wp:positionH relativeFrom="column">
                        <wp:posOffset>1221498</wp:posOffset>
                      </wp:positionH>
                      <wp:positionV relativeFrom="paragraph">
                        <wp:posOffset>12065</wp:posOffset>
                      </wp:positionV>
                      <wp:extent cx="178398" cy="147995"/>
                      <wp:effectExtent l="0" t="0" r="12700" b="23495"/>
                      <wp:wrapNone/>
                      <wp:docPr id="1936011749" name="Rechteck 1936011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98" cy="147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rect id="Rectangle 1" style="position:absolute;margin-left:96.2pt;margin-top:.95pt;width:14.0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3C65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"/>
                  </w:pict>
                </mc:Fallback>
              </mc:AlternateContent>
            </w:r>
            <w:r w:rsidR="009805D1" w:rsidRPr="000A69EB">
              <w:rPr>
                <w:rFonts w:ascii="Montserrat" w:hAnsi="Montserrat" w:cs="Arial"/>
                <w:lang w:val="fr-FR"/>
              </w:rPr>
              <w:t xml:space="preserve">      </w:t>
            </w:r>
            <w:r w:rsidR="000A69EB">
              <w:rPr>
                <w:rFonts w:ascii="Montserrat" w:hAnsi="Montserrat" w:cs="Arial"/>
                <w:lang w:val="fr-FR"/>
              </w:rPr>
              <w:t xml:space="preserve">   </w:t>
            </w:r>
            <w:r w:rsidR="009805D1" w:rsidRPr="000A69EB">
              <w:rPr>
                <w:rFonts w:ascii="Montserrat" w:hAnsi="Montserrat" w:cs="Arial"/>
                <w:lang w:val="fr-FR"/>
              </w:rPr>
              <w:t xml:space="preserve">    Oui  </w:t>
            </w:r>
            <w:r w:rsidR="009805D1" w:rsidRPr="000A69EB">
              <w:rPr>
                <w:rFonts w:ascii="Montserrat" w:hAnsi="Montserrat" w:cs="Arial"/>
                <w:b/>
                <w:bCs/>
                <w:lang w:val="fr-FR"/>
              </w:rPr>
              <w:t xml:space="preserve">   </w:t>
            </w:r>
            <w:r w:rsidRPr="000A69EB">
              <w:rPr>
                <w:rFonts w:ascii="Montserrat" w:hAnsi="Montserrat" w:cs="Arial"/>
                <w:b/>
                <w:bCs/>
                <w:lang w:val="fr-FR"/>
              </w:rPr>
              <w:t xml:space="preserve">  </w:t>
            </w:r>
            <w:r w:rsidR="009805D1" w:rsidRPr="000A69EB">
              <w:rPr>
                <w:rFonts w:ascii="Montserrat" w:hAnsi="Montserrat" w:cs="Arial"/>
                <w:b/>
                <w:bCs/>
                <w:lang w:val="fr-FR"/>
              </w:rPr>
              <w:t xml:space="preserve"> </w:t>
            </w:r>
            <w:r w:rsidR="009805D1" w:rsidRPr="000A69EB">
              <w:rPr>
                <w:rFonts w:ascii="Montserrat" w:hAnsi="Montserrat" w:cs="Arial"/>
                <w:lang w:val="fr-FR"/>
              </w:rPr>
              <w:t>Non</w:t>
            </w:r>
          </w:p>
          <w:p w14:paraId="11D01DFD" w14:textId="05CD96F0" w:rsidR="00BB5CFC" w:rsidRPr="000A69EB" w:rsidRDefault="001B74C8" w:rsidP="009004A7">
            <w:pPr>
              <w:rPr>
                <w:rFonts w:ascii="Montserrat" w:hAnsi="Montserrat" w:cs="Arial"/>
                <w:b/>
                <w:bCs/>
                <w:lang w:val="fr-FR"/>
              </w:rPr>
            </w:pPr>
            <w:r w:rsidRPr="000A69EB">
              <w:rPr>
                <w:rFonts w:ascii="Montserrat" w:hAnsi="Montserrat" w:cs="Arial"/>
                <w:b/>
                <w:bCs/>
                <w:noProof/>
                <w:lang w:val="fr-FR"/>
              </w:rPr>
              <mc:AlternateContent>
                <mc:Choice Requires="wpi">
                  <w:drawing>
                    <wp:anchor distT="0" distB="0" distL="114300" distR="114300" simplePos="0" relativeHeight="251673612" behindDoc="0" locked="0" layoutInCell="1" allowOverlap="1" wp14:anchorId="3B243600" wp14:editId="6B4E8709">
                      <wp:simplePos x="0" y="0"/>
                      <wp:positionH relativeFrom="column">
                        <wp:posOffset>1988640</wp:posOffset>
                      </wp:positionH>
                      <wp:positionV relativeFrom="paragraph">
                        <wp:posOffset>72845</wp:posOffset>
                      </wp:positionV>
                      <wp:extent cx="360" cy="360"/>
                      <wp:effectExtent l="38100" t="38100" r="38100" b="38100"/>
                      <wp:wrapNone/>
                      <wp:docPr id="911145262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F6BDD7" id="Freihand 2" o:spid="_x0000_s1026" type="#_x0000_t75" style="position:absolute;margin-left:156.1pt;margin-top:5.25pt;width:1.05pt;height:1.05pt;z-index:2516736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RNfYVcUBAABqBAAAEAAAAAAAAAAAAAAAAADTAwAA&#10;ZHJzL2luay9pbmsxLnhtbFBLAQItABQABgAIAAAAIQD3e/Xe4gAAAA4BAAAPAAAAAAAAAAAAAAAA&#10;AMYFAABkcnMvZG93bnJldi54bWxQSwECLQAUAAYACAAAACEAeRi8nb8AAAAhAQAAGQAAAAAAAAAA&#10;AAAAAADVBgAAZHJzL19yZWxzL2Uyb0RvYy54bWwucmVsc1BLBQYAAAAABgAGAHgBAADLBwAAAAA=&#10;">
                      <v:imagedata r:id="rId15" o:title=""/>
                    </v:shape>
                  </w:pict>
                </mc:Fallback>
              </mc:AlternateContent>
            </w:r>
          </w:p>
        </w:tc>
      </w:tr>
    </w:tbl>
    <w:p w14:paraId="74E19ED0" w14:textId="77777777" w:rsidR="00D61689" w:rsidRPr="000A69EB" w:rsidRDefault="00D61689" w:rsidP="009004A7">
      <w:pPr>
        <w:spacing w:after="0"/>
        <w:rPr>
          <w:rFonts w:ascii="Montserrat" w:hAnsi="Montserrat" w:cs="Arial"/>
          <w:b/>
          <w:bCs/>
          <w:lang w:val="fr-FR"/>
        </w:rPr>
      </w:pPr>
    </w:p>
    <w:p w14:paraId="5E67AF09" w14:textId="38CF04D4" w:rsidR="00236110" w:rsidRPr="000A69EB" w:rsidRDefault="001B74C8" w:rsidP="009004A7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noProof/>
          <w:lang w:val="fr-FR"/>
        </w:rPr>
        <mc:AlternateContent>
          <mc:Choice Requires="wpi">
            <w:drawing>
              <wp:anchor distT="0" distB="0" distL="114300" distR="114300" simplePos="0" relativeHeight="251672588" behindDoc="0" locked="0" layoutInCell="1" allowOverlap="1" wp14:anchorId="78F8F913" wp14:editId="03018090">
                <wp:simplePos x="0" y="0"/>
                <wp:positionH relativeFrom="column">
                  <wp:posOffset>2048875</wp:posOffset>
                </wp:positionH>
                <wp:positionV relativeFrom="paragraph">
                  <wp:posOffset>10525</wp:posOffset>
                </wp:positionV>
                <wp:extent cx="360" cy="360"/>
                <wp:effectExtent l="38100" t="38100" r="38100" b="38100"/>
                <wp:wrapNone/>
                <wp:docPr id="2081482564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C8FA1" id="Freihand 1" o:spid="_x0000_s1026" type="#_x0000_t75" style="position:absolute;margin-left:160.85pt;margin-top:.35pt;width:1.05pt;height:1.05pt;z-index:2516725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2DklMMYBAABqBAAAEAAAAAAAAAAAAAAAAADTAwAA&#10;ZHJzL2luay9pbmsxLnhtbFBLAQItABQABgAIAAAAIQByUG9z4QAAAAsBAAAPAAAAAAAAAAAAAAAA&#10;AMcFAABkcnMvZG93bnJldi54bWxQSwECLQAUAAYACAAAACEAeRi8nb8AAAAhAQAAGQAAAAAAAAAA&#10;AAAAAADVBgAAZHJzL19yZWxzL2Uyb0RvYy54bWwucmVsc1BLBQYAAAAABgAGAHgBAADLBwAAAAA=&#10;">
                <v:imagedata r:id="rId15" o:title=""/>
              </v:shape>
            </w:pict>
          </mc:Fallback>
        </mc:AlternateContent>
      </w:r>
      <w:r w:rsidR="00820E06" w:rsidRPr="000A69EB">
        <w:rPr>
          <w:rFonts w:ascii="Montserrat" w:hAnsi="Montserrat" w:cs="Arial"/>
          <w:b/>
          <w:bCs/>
          <w:lang w:val="fr-FR"/>
        </w:rPr>
        <w:t>Lieu et Date</w:t>
      </w:r>
      <w:r w:rsidR="000A30AE" w:rsidRPr="000A69EB">
        <w:rPr>
          <w:rFonts w:ascii="Montserrat" w:hAnsi="Montserrat" w:cs="Arial"/>
          <w:lang w:val="fr-FR"/>
        </w:rPr>
        <w:tab/>
      </w:r>
      <w:r w:rsidR="000A30AE" w:rsidRPr="000A69EB">
        <w:rPr>
          <w:rFonts w:ascii="Montserrat" w:hAnsi="Montserrat" w:cs="Arial"/>
          <w:lang w:val="fr-FR"/>
        </w:rPr>
        <w:tab/>
      </w:r>
      <w:r w:rsidR="000A30AE" w:rsidRPr="000A69EB">
        <w:rPr>
          <w:rFonts w:ascii="Montserrat" w:hAnsi="Montserrat" w:cs="Arial"/>
          <w:lang w:val="fr-FR"/>
        </w:rPr>
        <w:tab/>
      </w:r>
      <w:r w:rsidR="000A30AE" w:rsidRPr="000A69EB">
        <w:rPr>
          <w:rFonts w:ascii="Montserrat" w:hAnsi="Montserrat" w:cs="Arial"/>
          <w:lang w:val="fr-FR"/>
        </w:rPr>
        <w:tab/>
      </w:r>
      <w:r w:rsidR="000A30AE" w:rsidRPr="000A69EB">
        <w:rPr>
          <w:rFonts w:ascii="Montserrat" w:hAnsi="Montserrat" w:cs="Arial"/>
          <w:lang w:val="fr-FR"/>
        </w:rPr>
        <w:tab/>
      </w:r>
      <w:r w:rsidR="000A30AE" w:rsidRPr="000A69EB">
        <w:rPr>
          <w:rFonts w:ascii="Montserrat" w:hAnsi="Montserrat" w:cs="Arial"/>
          <w:lang w:val="fr-FR"/>
        </w:rPr>
        <w:tab/>
      </w:r>
      <w:r w:rsidR="000A30AE" w:rsidRPr="000A69EB">
        <w:rPr>
          <w:rFonts w:ascii="Montserrat" w:hAnsi="Montserrat" w:cs="Arial"/>
          <w:b/>
          <w:bCs/>
          <w:lang w:val="fr-FR"/>
        </w:rPr>
        <w:t>Signature</w:t>
      </w:r>
      <w:r w:rsidR="00236110" w:rsidRPr="000A69EB">
        <w:rPr>
          <w:rFonts w:ascii="Montserrat" w:hAnsi="Montserrat" w:cs="Arial"/>
          <w:b/>
          <w:bCs/>
          <w:lang w:val="fr-FR"/>
        </w:rPr>
        <w:t>s* :</w:t>
      </w:r>
    </w:p>
    <w:p w14:paraId="0B74509F" w14:textId="0B7A6F36" w:rsidR="00A07CB2" w:rsidRPr="000A69EB" w:rsidRDefault="00236110" w:rsidP="00236110">
      <w:pPr>
        <w:spacing w:after="0"/>
        <w:ind w:left="4248" w:firstLine="708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*</w:t>
      </w:r>
      <w:r w:rsidRPr="000A69EB">
        <w:rPr>
          <w:rFonts w:ascii="Montserrat" w:hAnsi="Montserrat" w:cs="Arial"/>
          <w:lang w:val="fr-FR"/>
        </w:rPr>
        <w:t xml:space="preserve">Manuscrites des </w:t>
      </w:r>
      <w:r w:rsidRPr="000A69EB">
        <w:rPr>
          <w:rFonts w:ascii="Montserrat" w:hAnsi="Montserrat" w:cs="Arial"/>
          <w:u w:val="single"/>
          <w:lang w:val="fr-FR"/>
        </w:rPr>
        <w:t>deux</w:t>
      </w:r>
      <w:r w:rsidRPr="000A69EB">
        <w:rPr>
          <w:rFonts w:ascii="Montserrat" w:hAnsi="Montserrat" w:cs="Arial"/>
          <w:lang w:val="fr-FR"/>
        </w:rPr>
        <w:t xml:space="preserve"> membres</w:t>
      </w:r>
      <w:r w:rsidR="00C741A4" w:rsidRPr="000A69EB">
        <w:rPr>
          <w:rFonts w:ascii="Montserrat" w:hAnsi="Montserrat" w:cs="Arial"/>
          <w:lang w:val="fr-FR"/>
        </w:rPr>
        <w:t>.</w:t>
      </w:r>
    </w:p>
    <w:p w14:paraId="4ACE2439" w14:textId="2F2A08DC" w:rsidR="001B2902" w:rsidRPr="000A69EB" w:rsidRDefault="000A30AE" w:rsidP="009004A7">
      <w:pPr>
        <w:spacing w:after="0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23A419" wp14:editId="56D6E039">
                <wp:simplePos x="0" y="0"/>
                <wp:positionH relativeFrom="margin">
                  <wp:align>right</wp:align>
                </wp:positionH>
                <wp:positionV relativeFrom="paragraph">
                  <wp:posOffset>129217</wp:posOffset>
                </wp:positionV>
                <wp:extent cx="2586251" cy="1617259"/>
                <wp:effectExtent l="0" t="0" r="24130" b="2159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251" cy="1617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89F111" w14:textId="482CD064" w:rsidR="000A30AE" w:rsidRDefault="000A30AE"/>
                          <w:p w14:paraId="7A4359A7" w14:textId="04D346E5" w:rsidR="007D0D82" w:rsidRDefault="007D0D82"/>
                          <w:p w14:paraId="38536FF8" w14:textId="73FB6072" w:rsidR="007D0D82" w:rsidRDefault="007D0D82"/>
                          <w:p w14:paraId="11C4D71C" w14:textId="77777777" w:rsidR="00A16A60" w:rsidRDefault="00A16A60"/>
                          <w:p w14:paraId="5A0BA7A5" w14:textId="77777777" w:rsidR="00422379" w:rsidRDefault="00422379"/>
                          <w:p w14:paraId="7513CDCC" w14:textId="77777777" w:rsidR="00422379" w:rsidRDefault="00422379"/>
                          <w:p w14:paraId="0DAFF013" w14:textId="77777777" w:rsidR="007D0D82" w:rsidRDefault="007D0D82"/>
                          <w:p w14:paraId="7115D068" w14:textId="6CE92754" w:rsidR="00F1461D" w:rsidRDefault="00F1461D"/>
                          <w:p w14:paraId="4796C3F7" w14:textId="7DE8BDB5" w:rsidR="00F1461D" w:rsidRDefault="00F1461D"/>
                          <w:p w14:paraId="64C2C6EE" w14:textId="1F56942B" w:rsidR="00F1461D" w:rsidRDefault="00F1461D"/>
                          <w:p w14:paraId="577F0B30" w14:textId="3FDD1AE9" w:rsidR="00F1461D" w:rsidRDefault="00F1461D"/>
                          <w:p w14:paraId="205E3AC2" w14:textId="5A00DD59" w:rsidR="00F1461D" w:rsidRDefault="00F1461D"/>
                          <w:p w14:paraId="6E387400" w14:textId="06C70795" w:rsidR="00F1461D" w:rsidRDefault="00F1461D"/>
                          <w:p w14:paraId="1C7AA20B" w14:textId="27A73B57" w:rsidR="00F1461D" w:rsidRDefault="00F1461D"/>
                          <w:p w14:paraId="559C4D0C" w14:textId="6844BA65" w:rsidR="00F1461D" w:rsidRDefault="00F1461D"/>
                          <w:p w14:paraId="2FAFAA41" w14:textId="77777777" w:rsidR="00F1461D" w:rsidRDefault="00F146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A41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margin-left:152.45pt;margin-top:10.15pt;width:203.65pt;height:127.3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" fillcolor="white [3201]" strokeweight=".5pt">
                <v:textbox>
                  <w:txbxContent>
                    <w:p w14:paraId="3089F111" w14:textId="482CD064" w:rsidR="000A30AE" w:rsidRDefault="000A30AE"/>
                    <w:p w14:paraId="7A4359A7" w14:textId="04D346E5" w:rsidR="007D0D82" w:rsidRDefault="007D0D82"/>
                    <w:p w14:paraId="38536FF8" w14:textId="73FB6072" w:rsidR="007D0D82" w:rsidRDefault="007D0D82"/>
                    <w:p w14:paraId="11C4D71C" w14:textId="77777777" w:rsidR="00A16A60" w:rsidRDefault="00A16A60"/>
                    <w:p w14:paraId="5A0BA7A5" w14:textId="77777777" w:rsidR="00422379" w:rsidRDefault="00422379"/>
                    <w:p w14:paraId="7513CDCC" w14:textId="77777777" w:rsidR="00422379" w:rsidRDefault="00422379"/>
                    <w:p w14:paraId="0DAFF013" w14:textId="77777777" w:rsidR="007D0D82" w:rsidRDefault="007D0D82"/>
                    <w:p w14:paraId="7115D068" w14:textId="6CE92754" w:rsidR="00F1461D" w:rsidRDefault="00F1461D"/>
                    <w:p w14:paraId="4796C3F7" w14:textId="7DE8BDB5" w:rsidR="00F1461D" w:rsidRDefault="00F1461D"/>
                    <w:p w14:paraId="64C2C6EE" w14:textId="1F56942B" w:rsidR="00F1461D" w:rsidRDefault="00F1461D"/>
                    <w:p w14:paraId="577F0B30" w14:textId="3FDD1AE9" w:rsidR="00F1461D" w:rsidRDefault="00F1461D"/>
                    <w:p w14:paraId="205E3AC2" w14:textId="5A00DD59" w:rsidR="00F1461D" w:rsidRDefault="00F1461D"/>
                    <w:p w14:paraId="6E387400" w14:textId="06C70795" w:rsidR="00F1461D" w:rsidRDefault="00F1461D"/>
                    <w:p w14:paraId="1C7AA20B" w14:textId="27A73B57" w:rsidR="00F1461D" w:rsidRDefault="00F1461D"/>
                    <w:p w14:paraId="559C4D0C" w14:textId="6844BA65" w:rsidR="00F1461D" w:rsidRDefault="00F1461D"/>
                    <w:p w14:paraId="2FAFAA41" w14:textId="77777777" w:rsidR="00F1461D" w:rsidRDefault="00F1461D"/>
                  </w:txbxContent>
                </v:textbox>
                <w10:wrap anchorx="margin"/>
              </v:shape>
            </w:pict>
          </mc:Fallback>
        </mc:AlternateContent>
      </w:r>
      <w:r w:rsidRPr="000A69EB">
        <w:rPr>
          <w:rFonts w:ascii="Montserrat" w:hAnsi="Montserrat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43B47" wp14:editId="167BD713">
                <wp:simplePos x="0" y="0"/>
                <wp:positionH relativeFrom="margin">
                  <wp:align>left</wp:align>
                </wp:positionH>
                <wp:positionV relativeFrom="paragraph">
                  <wp:posOffset>129369</wp:posOffset>
                </wp:positionV>
                <wp:extent cx="2469828" cy="641445"/>
                <wp:effectExtent l="0" t="0" r="698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828" cy="64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B8BBA" w14:textId="7860BE48" w:rsidR="00F1461D" w:rsidRPr="00F1461D" w:rsidRDefault="00F1461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43B4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0;margin-top:10.2pt;width:194.45pt;height:5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" fillcolor="white [3201]" strokeweight=".5pt">
                <v:textbox>
                  <w:txbxContent>
                    <w:p w14:paraId="69BB8BBA" w14:textId="7860BE48" w:rsidR="00F1461D" w:rsidRPr="00F1461D" w:rsidRDefault="00F1461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A2A24E" w14:textId="083EED7F" w:rsidR="001B2902" w:rsidRPr="000A69EB" w:rsidRDefault="001B2902">
      <w:pPr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lang w:val="fr-FR"/>
        </w:rPr>
        <w:br w:type="page"/>
      </w:r>
    </w:p>
    <w:p w14:paraId="5E7E5259" w14:textId="7D63CA38" w:rsidR="00914142" w:rsidRPr="000A69EB" w:rsidRDefault="00914142" w:rsidP="009004A7">
      <w:pPr>
        <w:spacing w:after="0"/>
        <w:rPr>
          <w:rFonts w:ascii="Montserrat" w:hAnsi="Montserrat" w:cs="Arial"/>
          <w:lang w:val="fr-FR"/>
        </w:rPr>
      </w:pPr>
    </w:p>
    <w:p w14:paraId="6E101C86" w14:textId="77777777" w:rsidR="00511BD4" w:rsidRPr="000A69EB" w:rsidRDefault="00511BD4" w:rsidP="00511BD4">
      <w:pPr>
        <w:jc w:val="both"/>
        <w:rPr>
          <w:rFonts w:ascii="Montserrat" w:hAnsi="Montserrat" w:cs="Arial"/>
          <w:b/>
          <w:bCs/>
          <w:color w:val="FF0000"/>
          <w:kern w:val="2"/>
          <w14:ligatures w14:val="standardContextual"/>
        </w:rPr>
      </w:pPr>
      <w:r w:rsidRPr="000A69EB">
        <w:rPr>
          <w:rFonts w:ascii="Montserrat" w:hAnsi="Montserrat" w:cs="Arial"/>
          <w:b/>
          <w:bCs/>
          <w:color w:val="FF0000"/>
          <w:kern w:val="2"/>
          <w14:ligatures w14:val="standardContextual"/>
        </w:rPr>
        <w:t>Uniquement pour les mineurs :</w:t>
      </w:r>
    </w:p>
    <w:p w14:paraId="7B232D2C" w14:textId="77777777" w:rsidR="00511BD4" w:rsidRPr="000A69EB" w:rsidRDefault="00511BD4" w:rsidP="00511BD4">
      <w:pPr>
        <w:spacing w:after="0"/>
        <w:rPr>
          <w:rFonts w:ascii="Montserrat" w:hAnsi="Montserrat" w:cs="Arial"/>
          <w:b/>
          <w:bCs/>
          <w:kern w:val="2"/>
          <w:lang w:val="fr-FR"/>
          <w14:ligatures w14:val="standardContextual"/>
        </w:rPr>
      </w:pPr>
      <w:r w:rsidRPr="000A69EB">
        <w:rPr>
          <w:rFonts w:ascii="Montserrat" w:hAnsi="Montserrat" w:cs="Arial"/>
          <w:b/>
          <w:bCs/>
          <w:kern w:val="2"/>
          <w:lang w:val="fr-FR"/>
          <w14:ligatures w14:val="standardContextual"/>
        </w:rPr>
        <w:t>Noms complets* des tuteurs légaux des titulaires du compte :</w:t>
      </w:r>
    </w:p>
    <w:p w14:paraId="0F88F1CA" w14:textId="77777777" w:rsidR="00511BD4" w:rsidRPr="000A69EB" w:rsidRDefault="00511BD4" w:rsidP="00511BD4">
      <w:pPr>
        <w:spacing w:after="0"/>
        <w:rPr>
          <w:rFonts w:ascii="Montserrat" w:hAnsi="Montserrat" w:cs="Arial"/>
          <w:kern w:val="2"/>
          <w:lang w:val="fr-FR"/>
          <w14:ligatures w14:val="standardContextual"/>
        </w:rPr>
      </w:pPr>
      <w:r w:rsidRPr="000A69EB">
        <w:rPr>
          <w:rFonts w:ascii="Montserrat" w:hAnsi="Montserrat" w:cs="Arial"/>
          <w:kern w:val="2"/>
          <w:lang w:val="fr-FR"/>
          <w14:ligatures w14:val="standardContextual"/>
        </w:rPr>
        <w:t xml:space="preserve">*Tel que sur la carte d’identité. </w:t>
      </w:r>
      <w:r w:rsidRPr="000A69EB">
        <w:rPr>
          <w:rFonts w:ascii="Montserrat" w:hAnsi="Montserrat" w:cs="Arial"/>
          <w:b/>
          <w:bCs/>
          <w:kern w:val="2"/>
          <w:u w:val="single"/>
          <w:lang w:val="fr-FR"/>
          <w14:ligatures w14:val="standardContextual"/>
        </w:rPr>
        <w:t>Un</w:t>
      </w:r>
      <w:r w:rsidRPr="000A69EB">
        <w:rPr>
          <w:rFonts w:ascii="Montserrat" w:hAnsi="Montserrat" w:cs="Arial"/>
          <w:kern w:val="2"/>
          <w:lang w:val="fr-FR"/>
          <w14:ligatures w14:val="standardContextual"/>
        </w:rPr>
        <w:t xml:space="preserve"> tuteur par mineur !</w:t>
      </w:r>
    </w:p>
    <w:p w14:paraId="13B08F27" w14:textId="77777777" w:rsidR="00511BD4" w:rsidRPr="000A69EB" w:rsidRDefault="00511BD4" w:rsidP="00511BD4">
      <w:pPr>
        <w:spacing w:after="0"/>
        <w:rPr>
          <w:rFonts w:ascii="Montserrat" w:hAnsi="Montserrat" w:cs="Arial"/>
          <w:kern w:val="2"/>
          <w:lang w:val="fr-FR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1BD4" w:rsidRPr="000A69EB" w14:paraId="01783E17" w14:textId="77777777" w:rsidTr="007A6F0F">
        <w:tc>
          <w:tcPr>
            <w:tcW w:w="9062" w:type="dxa"/>
            <w:vAlign w:val="center"/>
          </w:tcPr>
          <w:p w14:paraId="77708A8E" w14:textId="77777777" w:rsidR="00511BD4" w:rsidRPr="000A69EB" w:rsidRDefault="00511BD4" w:rsidP="00511BD4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33805D0D" w14:textId="7129DA9B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Personne 1 :</w:t>
            </w:r>
            <w:r w:rsidR="00BA1CD6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5E7E921D" w14:textId="77777777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</w:p>
          <w:p w14:paraId="116C43F8" w14:textId="5B5EDAB4" w:rsidR="00511BD4" w:rsidRPr="000A69EB" w:rsidRDefault="00511BD4" w:rsidP="000A69EB">
            <w:pPr>
              <w:rPr>
                <w:rFonts w:ascii="Montserrat" w:hAnsi="Montserrat" w:cs="Arial"/>
                <w:b/>
                <w:bCs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Personne 2 :</w:t>
            </w:r>
            <w:r w:rsidR="008F43F8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</w:tc>
      </w:tr>
    </w:tbl>
    <w:p w14:paraId="7CF2A648" w14:textId="77777777" w:rsidR="00511BD4" w:rsidRPr="000A69EB" w:rsidRDefault="00511BD4" w:rsidP="00511BD4">
      <w:pPr>
        <w:jc w:val="both"/>
        <w:rPr>
          <w:rFonts w:ascii="Montserrat" w:hAnsi="Montserrat" w:cs="Arial"/>
          <w:b/>
          <w:bCs/>
          <w:kern w:val="2"/>
          <w:lang w:val="fr-FR"/>
          <w14:ligatures w14:val="standardContextual"/>
        </w:rPr>
      </w:pPr>
    </w:p>
    <w:p w14:paraId="03E225A0" w14:textId="77777777" w:rsidR="00511BD4" w:rsidRPr="000A69EB" w:rsidRDefault="00511BD4" w:rsidP="00511BD4">
      <w:pPr>
        <w:rPr>
          <w:rFonts w:ascii="Montserrat" w:hAnsi="Montserrat" w:cs="Arial"/>
          <w:b/>
          <w:bCs/>
          <w:kern w:val="2"/>
          <w:lang w:val="fr-FR"/>
          <w14:ligatures w14:val="standardContextual"/>
        </w:rPr>
      </w:pPr>
      <w:r w:rsidRPr="000A69EB">
        <w:rPr>
          <w:rFonts w:ascii="Montserrat" w:hAnsi="Montserrat" w:cs="Arial"/>
          <w:b/>
          <w:bCs/>
          <w:kern w:val="2"/>
          <w:lang w:val="fr-FR"/>
          <w14:ligatures w14:val="standardContextual"/>
        </w:rPr>
        <w:t>Adresses privées des tuteurs légaux des titulaires du compte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1BD4" w:rsidRPr="000A69EB" w14:paraId="68B84E63" w14:textId="77777777" w:rsidTr="007A6F0F">
        <w:tc>
          <w:tcPr>
            <w:tcW w:w="9062" w:type="dxa"/>
          </w:tcPr>
          <w:p w14:paraId="15CA27BF" w14:textId="77777777" w:rsidR="00511BD4" w:rsidRPr="000A69EB" w:rsidRDefault="00511BD4" w:rsidP="00511BD4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07637BD8" w14:textId="4E4366E0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Adresse personne 1 :</w:t>
            </w:r>
          </w:p>
          <w:p w14:paraId="758DE370" w14:textId="77777777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</w:p>
          <w:p w14:paraId="5F5B4429" w14:textId="77777777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</w:p>
          <w:p w14:paraId="1CB197FE" w14:textId="7CA02A9C" w:rsid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Adresse personne 2 :</w:t>
            </w:r>
          </w:p>
          <w:p w14:paraId="4B99466F" w14:textId="77777777" w:rsidR="000A69EB" w:rsidRPr="000A69EB" w:rsidRDefault="000A69EB" w:rsidP="00511BD4">
            <w:pPr>
              <w:rPr>
                <w:rFonts w:ascii="Montserrat" w:hAnsi="Montserrat" w:cs="Arial"/>
                <w:lang w:val="fr-FR"/>
              </w:rPr>
            </w:pPr>
          </w:p>
          <w:p w14:paraId="177E70C1" w14:textId="77777777" w:rsidR="00511BD4" w:rsidRPr="000A69EB" w:rsidRDefault="00511BD4" w:rsidP="00511BD4">
            <w:pPr>
              <w:rPr>
                <w:rFonts w:ascii="Montserrat" w:hAnsi="Montserrat" w:cs="Arial"/>
                <w:b/>
                <w:bCs/>
              </w:rPr>
            </w:pPr>
          </w:p>
        </w:tc>
      </w:tr>
    </w:tbl>
    <w:p w14:paraId="01A4279A" w14:textId="77777777" w:rsidR="00511BD4" w:rsidRPr="000A69EB" w:rsidRDefault="00511BD4" w:rsidP="00511BD4">
      <w:pPr>
        <w:spacing w:after="0"/>
        <w:rPr>
          <w:rFonts w:ascii="Montserrat" w:hAnsi="Montserrat" w:cs="Arial"/>
          <w:b/>
          <w:bCs/>
          <w:kern w:val="2"/>
          <w14:ligatures w14:val="standardContextual"/>
        </w:rPr>
      </w:pPr>
    </w:p>
    <w:p w14:paraId="118FE72F" w14:textId="77777777" w:rsidR="00511BD4" w:rsidRPr="000A69EB" w:rsidRDefault="00511BD4" w:rsidP="00511BD4">
      <w:pPr>
        <w:spacing w:after="0"/>
        <w:rPr>
          <w:rFonts w:ascii="Montserrat" w:hAnsi="Montserrat" w:cs="Arial"/>
          <w:b/>
          <w:bCs/>
          <w:kern w:val="2"/>
          <w:lang w:val="fr-FR"/>
          <w14:ligatures w14:val="standardContextual"/>
        </w:rPr>
      </w:pPr>
      <w:r w:rsidRPr="000A69EB">
        <w:rPr>
          <w:rFonts w:ascii="Montserrat" w:hAnsi="Montserrat" w:cs="Arial"/>
          <w:b/>
          <w:bCs/>
          <w:kern w:val="2"/>
          <w:lang w:val="fr-FR"/>
          <w14:ligatures w14:val="standardContextual"/>
        </w:rPr>
        <w:t>Numéros de téléphone des tuteurs légaux des titulaires du compte :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511BD4" w:rsidRPr="000A69EB" w14:paraId="76E428DD" w14:textId="77777777" w:rsidTr="00FB1475">
        <w:trPr>
          <w:trHeight w:val="283"/>
        </w:trPr>
        <w:tc>
          <w:tcPr>
            <w:tcW w:w="9386" w:type="dxa"/>
          </w:tcPr>
          <w:p w14:paraId="58A4BE4E" w14:textId="77777777" w:rsidR="00511BD4" w:rsidRPr="000A69EB" w:rsidRDefault="00511BD4" w:rsidP="00511BD4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43259F93" w14:textId="1BAC2AC4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Numéro personne 1 :</w:t>
            </w:r>
            <w:r w:rsidR="001A2ED2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1567957C" w14:textId="77777777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</w:p>
          <w:p w14:paraId="41DE69AC" w14:textId="358E887F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r w:rsidRPr="000A69EB">
              <w:rPr>
                <w:rFonts w:ascii="Montserrat" w:hAnsi="Montserrat" w:cs="Arial"/>
                <w:lang w:val="fr-FR"/>
              </w:rPr>
              <w:t>Numéro personne 2 :</w:t>
            </w:r>
            <w:r w:rsidR="009C7F19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0C88CB19" w14:textId="77777777" w:rsidR="00511BD4" w:rsidRPr="000A69EB" w:rsidRDefault="00511BD4" w:rsidP="00511BD4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</w:tc>
      </w:tr>
    </w:tbl>
    <w:p w14:paraId="2A009BA0" w14:textId="77777777" w:rsidR="00511BD4" w:rsidRPr="000A69EB" w:rsidRDefault="00511BD4" w:rsidP="00511BD4">
      <w:pPr>
        <w:jc w:val="both"/>
        <w:rPr>
          <w:rFonts w:ascii="Montserrat" w:hAnsi="Montserrat" w:cs="Arial"/>
          <w:b/>
          <w:bCs/>
          <w:kern w:val="2"/>
          <w:lang w:val="fr-FR"/>
          <w14:ligatures w14:val="standardContextual"/>
        </w:rPr>
      </w:pPr>
    </w:p>
    <w:p w14:paraId="745F0DD5" w14:textId="77777777" w:rsidR="00511BD4" w:rsidRPr="000A69EB" w:rsidRDefault="00511BD4" w:rsidP="00511BD4">
      <w:pPr>
        <w:spacing w:after="0"/>
        <w:rPr>
          <w:rFonts w:ascii="Montserrat" w:hAnsi="Montserrat" w:cs="Arial"/>
          <w:b/>
          <w:bCs/>
          <w:kern w:val="2"/>
          <w:lang w:val="fr-FR"/>
          <w14:ligatures w14:val="standardContextual"/>
        </w:rPr>
      </w:pPr>
      <w:r w:rsidRPr="000A69EB">
        <w:rPr>
          <w:rFonts w:ascii="Montserrat" w:hAnsi="Montserrat" w:cs="Arial"/>
          <w:b/>
          <w:bCs/>
          <w:kern w:val="2"/>
          <w:lang w:val="fr-FR"/>
          <w14:ligatures w14:val="standardContextual"/>
        </w:rPr>
        <w:t xml:space="preserve">Adresses </w:t>
      </w:r>
      <w:proofErr w:type="gramStart"/>
      <w:r w:rsidRPr="000A69EB">
        <w:rPr>
          <w:rFonts w:ascii="Montserrat" w:hAnsi="Montserrat" w:cs="Arial"/>
          <w:b/>
          <w:bCs/>
          <w:kern w:val="2"/>
          <w:lang w:val="fr-FR"/>
          <w14:ligatures w14:val="standardContextual"/>
        </w:rPr>
        <w:t>e-mail</w:t>
      </w:r>
      <w:proofErr w:type="gramEnd"/>
      <w:r w:rsidRPr="000A69EB">
        <w:rPr>
          <w:rFonts w:ascii="Montserrat" w:hAnsi="Montserrat" w:cs="Arial"/>
          <w:b/>
          <w:bCs/>
          <w:kern w:val="2"/>
          <w:lang w:val="fr-FR"/>
          <w14:ligatures w14:val="standardContextual"/>
        </w:rPr>
        <w:t xml:space="preserve"> des tuteurs légaux des titulaires du compte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1BD4" w:rsidRPr="000A69EB" w14:paraId="4249C703" w14:textId="77777777" w:rsidTr="007A6F0F">
        <w:tc>
          <w:tcPr>
            <w:tcW w:w="9062" w:type="dxa"/>
          </w:tcPr>
          <w:p w14:paraId="7DA293DE" w14:textId="77777777" w:rsidR="00511BD4" w:rsidRPr="000A69EB" w:rsidRDefault="00511BD4" w:rsidP="00511BD4">
            <w:pPr>
              <w:rPr>
                <w:rFonts w:ascii="Montserrat" w:hAnsi="Montserrat" w:cs="Arial"/>
                <w:b/>
                <w:bCs/>
                <w:lang w:val="fr-FR"/>
              </w:rPr>
            </w:pPr>
          </w:p>
          <w:p w14:paraId="610FB6A4" w14:textId="36516793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proofErr w:type="gramStart"/>
            <w:r w:rsidRPr="000A69EB">
              <w:rPr>
                <w:rFonts w:ascii="Montserrat" w:hAnsi="Montserrat" w:cs="Arial"/>
                <w:lang w:val="fr-FR"/>
              </w:rPr>
              <w:t>E-mail</w:t>
            </w:r>
            <w:proofErr w:type="gramEnd"/>
            <w:r w:rsidRPr="000A69EB">
              <w:rPr>
                <w:rFonts w:ascii="Montserrat" w:hAnsi="Montserrat" w:cs="Arial"/>
                <w:lang w:val="fr-FR"/>
              </w:rPr>
              <w:t xml:space="preserve"> personne 1 :</w:t>
            </w:r>
            <w:r w:rsidR="00FB1475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  <w:p w14:paraId="32DE8952" w14:textId="77777777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</w:p>
          <w:p w14:paraId="1F9F6DF3" w14:textId="4BC0401B" w:rsidR="00511BD4" w:rsidRPr="000A69EB" w:rsidRDefault="00511BD4" w:rsidP="00511BD4">
            <w:pPr>
              <w:rPr>
                <w:rFonts w:ascii="Montserrat" w:hAnsi="Montserrat" w:cs="Arial"/>
                <w:lang w:val="fr-FR"/>
              </w:rPr>
            </w:pPr>
            <w:proofErr w:type="gramStart"/>
            <w:r w:rsidRPr="000A69EB">
              <w:rPr>
                <w:rFonts w:ascii="Montserrat" w:hAnsi="Montserrat" w:cs="Arial"/>
                <w:lang w:val="fr-FR"/>
              </w:rPr>
              <w:t>E-mail</w:t>
            </w:r>
            <w:proofErr w:type="gramEnd"/>
            <w:r w:rsidRPr="000A69EB">
              <w:rPr>
                <w:rFonts w:ascii="Montserrat" w:hAnsi="Montserrat" w:cs="Arial"/>
                <w:lang w:val="fr-FR"/>
              </w:rPr>
              <w:t xml:space="preserve"> personne 2 :</w:t>
            </w:r>
            <w:r w:rsidR="0044046A" w:rsidRPr="000A69EB">
              <w:rPr>
                <w:rFonts w:ascii="Montserrat" w:hAnsi="Montserrat" w:cs="Arial"/>
                <w:lang w:val="fr-FR"/>
              </w:rPr>
              <w:t xml:space="preserve"> </w:t>
            </w:r>
          </w:p>
        </w:tc>
      </w:tr>
    </w:tbl>
    <w:p w14:paraId="1755A8F3" w14:textId="12AF2E10" w:rsidR="00820E06" w:rsidRPr="000A69EB" w:rsidRDefault="00820E06" w:rsidP="009004A7">
      <w:pPr>
        <w:spacing w:after="0"/>
        <w:rPr>
          <w:rFonts w:ascii="Montserrat" w:hAnsi="Montserrat" w:cs="Arial"/>
          <w:lang w:val="fr-FR"/>
        </w:rPr>
      </w:pPr>
    </w:p>
    <w:p w14:paraId="32ACA777" w14:textId="77777777" w:rsidR="008F50AC" w:rsidRPr="000A69EB" w:rsidRDefault="008F50AC" w:rsidP="008F50AC">
      <w:pPr>
        <w:spacing w:after="0"/>
        <w:rPr>
          <w:rFonts w:ascii="Montserrat" w:hAnsi="Montserrat" w:cs="Arial"/>
          <w:b/>
          <w:bCs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Lieu et Date</w:t>
      </w:r>
      <w:r w:rsidRPr="000A69EB">
        <w:rPr>
          <w:rFonts w:ascii="Montserrat" w:hAnsi="Montserrat" w:cs="Arial"/>
          <w:lang w:val="fr-FR"/>
        </w:rPr>
        <w:tab/>
      </w:r>
      <w:r w:rsidRPr="000A69EB">
        <w:rPr>
          <w:rFonts w:ascii="Montserrat" w:hAnsi="Montserrat" w:cs="Arial"/>
          <w:lang w:val="fr-FR"/>
        </w:rPr>
        <w:tab/>
      </w:r>
      <w:r w:rsidRPr="000A69EB">
        <w:rPr>
          <w:rFonts w:ascii="Montserrat" w:hAnsi="Montserrat" w:cs="Arial"/>
          <w:lang w:val="fr-FR"/>
        </w:rPr>
        <w:tab/>
      </w:r>
      <w:r w:rsidRPr="000A69EB">
        <w:rPr>
          <w:rFonts w:ascii="Montserrat" w:hAnsi="Montserrat" w:cs="Arial"/>
          <w:lang w:val="fr-FR"/>
        </w:rPr>
        <w:tab/>
      </w:r>
      <w:r w:rsidRPr="000A69EB">
        <w:rPr>
          <w:rFonts w:ascii="Montserrat" w:hAnsi="Montserrat" w:cs="Arial"/>
          <w:lang w:val="fr-FR"/>
        </w:rPr>
        <w:tab/>
      </w:r>
      <w:r w:rsidRPr="000A69EB">
        <w:rPr>
          <w:rFonts w:ascii="Montserrat" w:hAnsi="Montserrat" w:cs="Arial"/>
          <w:lang w:val="fr-FR"/>
        </w:rPr>
        <w:tab/>
      </w:r>
      <w:r w:rsidRPr="000A69EB">
        <w:rPr>
          <w:rFonts w:ascii="Montserrat" w:hAnsi="Montserrat" w:cs="Arial"/>
          <w:b/>
          <w:bCs/>
          <w:lang w:val="fr-FR"/>
        </w:rPr>
        <w:t>Signatures* :</w:t>
      </w:r>
    </w:p>
    <w:p w14:paraId="24A14923" w14:textId="77777777" w:rsidR="008F50AC" w:rsidRPr="000A69EB" w:rsidRDefault="008F50AC" w:rsidP="008F50AC">
      <w:pPr>
        <w:spacing w:after="0"/>
        <w:ind w:left="4248" w:firstLine="708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b/>
          <w:bCs/>
          <w:lang w:val="fr-FR"/>
        </w:rPr>
        <w:t>*</w:t>
      </w:r>
      <w:r w:rsidRPr="000A69EB">
        <w:rPr>
          <w:rFonts w:ascii="Montserrat" w:hAnsi="Montserrat" w:cs="Arial"/>
          <w:lang w:val="fr-FR"/>
        </w:rPr>
        <w:t>Manuscrites des titulaires</w:t>
      </w:r>
    </w:p>
    <w:p w14:paraId="5A7F9370" w14:textId="468C2C91" w:rsidR="008F50AC" w:rsidRPr="000A69EB" w:rsidRDefault="00B63183" w:rsidP="008F50AC">
      <w:pPr>
        <w:spacing w:after="0"/>
        <w:rPr>
          <w:rFonts w:ascii="Montserrat" w:hAnsi="Montserrat" w:cs="Arial"/>
          <w:lang w:val="fr-FR"/>
        </w:rPr>
      </w:pPr>
      <w:r w:rsidRPr="000A69EB">
        <w:rPr>
          <w:rFonts w:ascii="Montserrat" w:hAnsi="Montserrat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828" behindDoc="0" locked="0" layoutInCell="1" allowOverlap="1" wp14:anchorId="47294020" wp14:editId="74E082F4">
                <wp:simplePos x="0" y="0"/>
                <wp:positionH relativeFrom="margin">
                  <wp:align>right</wp:align>
                </wp:positionH>
                <wp:positionV relativeFrom="paragraph">
                  <wp:posOffset>129217</wp:posOffset>
                </wp:positionV>
                <wp:extent cx="2585720" cy="1371600"/>
                <wp:effectExtent l="0" t="0" r="24130" b="19050"/>
                <wp:wrapNone/>
                <wp:docPr id="141399125" name="Zone de texte 141399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18D4" w14:textId="77777777" w:rsidR="008F50AC" w:rsidRDefault="008F50AC" w:rsidP="008F50AC"/>
                          <w:p w14:paraId="71BE641D" w14:textId="77777777" w:rsidR="008F50AC" w:rsidRDefault="008F50AC" w:rsidP="008F50AC"/>
                          <w:p w14:paraId="3013AA57" w14:textId="77777777" w:rsidR="008F50AC" w:rsidRDefault="008F50AC" w:rsidP="008F50AC"/>
                          <w:p w14:paraId="7D7AA48B" w14:textId="77777777" w:rsidR="008F50AC" w:rsidRDefault="008F50AC" w:rsidP="008F50AC"/>
                          <w:p w14:paraId="650759A3" w14:textId="77777777" w:rsidR="008F50AC" w:rsidRDefault="008F50AC" w:rsidP="008F50AC"/>
                          <w:p w14:paraId="6606A6D7" w14:textId="77777777" w:rsidR="008F50AC" w:rsidRDefault="008F50AC" w:rsidP="008F50AC"/>
                          <w:p w14:paraId="283B8423" w14:textId="77777777" w:rsidR="008F50AC" w:rsidRDefault="008F50AC" w:rsidP="008F50AC"/>
                          <w:p w14:paraId="0E48FA20" w14:textId="77777777" w:rsidR="008F50AC" w:rsidRDefault="008F50AC" w:rsidP="008F50AC"/>
                          <w:p w14:paraId="20B05513" w14:textId="77777777" w:rsidR="008F50AC" w:rsidRDefault="008F50AC" w:rsidP="008F50AC"/>
                          <w:p w14:paraId="27BC7D44" w14:textId="77777777" w:rsidR="008F50AC" w:rsidRDefault="008F50AC" w:rsidP="008F50AC"/>
                          <w:p w14:paraId="051E587F" w14:textId="77777777" w:rsidR="008F50AC" w:rsidRDefault="008F50AC" w:rsidP="008F50AC"/>
                          <w:p w14:paraId="7835BBDA" w14:textId="77777777" w:rsidR="008F50AC" w:rsidRDefault="008F50AC" w:rsidP="008F50AC"/>
                          <w:p w14:paraId="4074917B" w14:textId="77777777" w:rsidR="008F50AC" w:rsidRDefault="008F50AC" w:rsidP="008F50AC"/>
                          <w:p w14:paraId="52FDFC1E" w14:textId="77777777" w:rsidR="008F50AC" w:rsidRDefault="008F50AC" w:rsidP="008F50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94020" id="Zone de texte 141399125" o:spid="_x0000_s1029" type="#_x0000_t202" style="position:absolute;margin-left:152.4pt;margin-top:10.15pt;width:203.6pt;height:108pt;z-index:2516828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" fillcolor="white [3201]" strokeweight=".5pt">
                <v:textbox>
                  <w:txbxContent>
                    <w:p w14:paraId="5D4D18D4" w14:textId="77777777" w:rsidR="008F50AC" w:rsidRDefault="008F50AC" w:rsidP="008F50AC"/>
                    <w:p w14:paraId="71BE641D" w14:textId="77777777" w:rsidR="008F50AC" w:rsidRDefault="008F50AC" w:rsidP="008F50AC"/>
                    <w:p w14:paraId="3013AA57" w14:textId="77777777" w:rsidR="008F50AC" w:rsidRDefault="008F50AC" w:rsidP="008F50AC"/>
                    <w:p w14:paraId="7D7AA48B" w14:textId="77777777" w:rsidR="008F50AC" w:rsidRDefault="008F50AC" w:rsidP="008F50AC"/>
                    <w:p w14:paraId="650759A3" w14:textId="77777777" w:rsidR="008F50AC" w:rsidRDefault="008F50AC" w:rsidP="008F50AC"/>
                    <w:p w14:paraId="6606A6D7" w14:textId="77777777" w:rsidR="008F50AC" w:rsidRDefault="008F50AC" w:rsidP="008F50AC"/>
                    <w:p w14:paraId="283B8423" w14:textId="77777777" w:rsidR="008F50AC" w:rsidRDefault="008F50AC" w:rsidP="008F50AC"/>
                    <w:p w14:paraId="0E48FA20" w14:textId="77777777" w:rsidR="008F50AC" w:rsidRDefault="008F50AC" w:rsidP="008F50AC"/>
                    <w:p w14:paraId="20B05513" w14:textId="77777777" w:rsidR="008F50AC" w:rsidRDefault="008F50AC" w:rsidP="008F50AC"/>
                    <w:p w14:paraId="27BC7D44" w14:textId="77777777" w:rsidR="008F50AC" w:rsidRDefault="008F50AC" w:rsidP="008F50AC"/>
                    <w:p w14:paraId="051E587F" w14:textId="77777777" w:rsidR="008F50AC" w:rsidRDefault="008F50AC" w:rsidP="008F50AC"/>
                    <w:p w14:paraId="7835BBDA" w14:textId="77777777" w:rsidR="008F50AC" w:rsidRDefault="008F50AC" w:rsidP="008F50AC"/>
                    <w:p w14:paraId="4074917B" w14:textId="77777777" w:rsidR="008F50AC" w:rsidRDefault="008F50AC" w:rsidP="008F50AC"/>
                    <w:p w14:paraId="52FDFC1E" w14:textId="77777777" w:rsidR="008F50AC" w:rsidRDefault="008F50AC" w:rsidP="008F50AC"/>
                  </w:txbxContent>
                </v:textbox>
                <w10:wrap anchorx="margin"/>
              </v:shape>
            </w:pict>
          </mc:Fallback>
        </mc:AlternateContent>
      </w:r>
      <w:r w:rsidR="000A69EB" w:rsidRPr="000A69EB">
        <w:rPr>
          <w:rFonts w:ascii="Montserrat" w:hAnsi="Montserrat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804" behindDoc="0" locked="0" layoutInCell="1" allowOverlap="1" wp14:anchorId="24DC3E8E" wp14:editId="49799557">
                <wp:simplePos x="0" y="0"/>
                <wp:positionH relativeFrom="margin">
                  <wp:align>left</wp:align>
                </wp:positionH>
                <wp:positionV relativeFrom="paragraph">
                  <wp:posOffset>129369</wp:posOffset>
                </wp:positionV>
                <wp:extent cx="2469515" cy="906780"/>
                <wp:effectExtent l="0" t="0" r="26035" b="26670"/>
                <wp:wrapNone/>
                <wp:docPr id="1868021297" name="Zone de texte 186802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DDBF8" w14:textId="77777777" w:rsidR="008F50AC" w:rsidRPr="00F1461D" w:rsidRDefault="008F50AC" w:rsidP="008F50A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C3E8E" id="Zone de texte 1868021297" o:spid="_x0000_s1030" type="#_x0000_t202" style="position:absolute;margin-left:0;margin-top:10.2pt;width:194.45pt;height:71.4pt;z-index:2516818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mpPAIAAIM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" fillcolor="white [3201]" strokeweight=".5pt">
                <v:textbox>
                  <w:txbxContent>
                    <w:p w14:paraId="74BDDBF8" w14:textId="77777777" w:rsidR="008F50AC" w:rsidRPr="00F1461D" w:rsidRDefault="008F50AC" w:rsidP="008F50A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28BAB" w14:textId="71BF9A73" w:rsidR="008F50AC" w:rsidRPr="000A69EB" w:rsidRDefault="008F50AC" w:rsidP="008F50AC">
      <w:pPr>
        <w:spacing w:after="0"/>
        <w:rPr>
          <w:rFonts w:ascii="Montserrat" w:hAnsi="Montserrat" w:cs="Arial"/>
          <w:lang w:val="fr-FR"/>
        </w:rPr>
      </w:pPr>
    </w:p>
    <w:sectPr w:rsidR="008F50AC" w:rsidRPr="000A69E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6CAD" w14:textId="77777777" w:rsidR="00395CBD" w:rsidRDefault="00395CBD" w:rsidP="009004A7">
      <w:pPr>
        <w:spacing w:after="0" w:line="240" w:lineRule="auto"/>
      </w:pPr>
      <w:r>
        <w:separator/>
      </w:r>
    </w:p>
  </w:endnote>
  <w:endnote w:type="continuationSeparator" w:id="0">
    <w:p w14:paraId="6F7B07A7" w14:textId="77777777" w:rsidR="00395CBD" w:rsidRDefault="00395CBD" w:rsidP="009004A7">
      <w:pPr>
        <w:spacing w:after="0" w:line="240" w:lineRule="auto"/>
      </w:pPr>
      <w:r>
        <w:continuationSeparator/>
      </w:r>
    </w:p>
  </w:endnote>
  <w:endnote w:type="continuationNotice" w:id="1">
    <w:p w14:paraId="325DE17C" w14:textId="77777777" w:rsidR="00395CBD" w:rsidRDefault="00395C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3902710"/>
      <w:docPartObj>
        <w:docPartGallery w:val="Page Numbers (Bottom of Page)"/>
        <w:docPartUnique/>
      </w:docPartObj>
    </w:sdtPr>
    <w:sdtEndPr/>
    <w:sdtContent>
      <w:p w14:paraId="55EC5EE5" w14:textId="148BBD38" w:rsidR="00CD4291" w:rsidRDefault="00CD42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C6408FE" w14:textId="77777777" w:rsidR="00CD4291" w:rsidRDefault="00CD4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C57E" w14:textId="77777777" w:rsidR="00395CBD" w:rsidRDefault="00395CBD" w:rsidP="009004A7">
      <w:pPr>
        <w:spacing w:after="0" w:line="240" w:lineRule="auto"/>
      </w:pPr>
      <w:r>
        <w:separator/>
      </w:r>
    </w:p>
  </w:footnote>
  <w:footnote w:type="continuationSeparator" w:id="0">
    <w:p w14:paraId="4E9CC94F" w14:textId="77777777" w:rsidR="00395CBD" w:rsidRDefault="00395CBD" w:rsidP="009004A7">
      <w:pPr>
        <w:spacing w:after="0" w:line="240" w:lineRule="auto"/>
      </w:pPr>
      <w:r>
        <w:continuationSeparator/>
      </w:r>
    </w:p>
  </w:footnote>
  <w:footnote w:type="continuationNotice" w:id="1">
    <w:p w14:paraId="0FCC08E2" w14:textId="77777777" w:rsidR="00395CBD" w:rsidRDefault="00395C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086A" w14:textId="605C3167" w:rsidR="009004A7" w:rsidRDefault="007813E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E96B6E" wp14:editId="1E81E91D">
          <wp:simplePos x="0" y="0"/>
          <wp:positionH relativeFrom="margin">
            <wp:posOffset>-56515</wp:posOffset>
          </wp:positionH>
          <wp:positionV relativeFrom="paragraph">
            <wp:posOffset>-319405</wp:posOffset>
          </wp:positionV>
          <wp:extent cx="875665" cy="746760"/>
          <wp:effectExtent l="0" t="0" r="635" b="2540"/>
          <wp:wrapSquare wrapText="bothSides"/>
          <wp:docPr id="1506769343" name="Image 4" descr="Une image contenant logo, Graphique, text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69343" name="Image 4" descr="Une image contenant logo, Graphique, text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742D">
      <w:rPr>
        <w:noProof/>
      </w:rPr>
      <w:drawing>
        <wp:anchor distT="0" distB="0" distL="114300" distR="114300" simplePos="0" relativeHeight="251659265" behindDoc="0" locked="0" layoutInCell="1" allowOverlap="1" wp14:anchorId="1EA910EF" wp14:editId="46B048E7">
          <wp:simplePos x="0" y="0"/>
          <wp:positionH relativeFrom="column">
            <wp:posOffset>4411345</wp:posOffset>
          </wp:positionH>
          <wp:positionV relativeFrom="paragraph">
            <wp:posOffset>-251460</wp:posOffset>
          </wp:positionV>
          <wp:extent cx="1720850" cy="612140"/>
          <wp:effectExtent l="0" t="0" r="0" b="0"/>
          <wp:wrapSquare wrapText="bothSides"/>
          <wp:docPr id="309593798" name="Picture 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593798" name="Picture 9" descr="A black background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4A7">
      <w:tab/>
    </w:r>
    <w:r w:rsidR="009004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E0FA6"/>
    <w:multiLevelType w:val="hybridMultilevel"/>
    <w:tmpl w:val="68BEA222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9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7"/>
    <w:rsid w:val="0001037F"/>
    <w:rsid w:val="00017865"/>
    <w:rsid w:val="00050FC9"/>
    <w:rsid w:val="0005742D"/>
    <w:rsid w:val="00057F02"/>
    <w:rsid w:val="00065CF1"/>
    <w:rsid w:val="00070A46"/>
    <w:rsid w:val="000857F3"/>
    <w:rsid w:val="000903C5"/>
    <w:rsid w:val="0009327F"/>
    <w:rsid w:val="00096A0C"/>
    <w:rsid w:val="0009773E"/>
    <w:rsid w:val="000A30AE"/>
    <w:rsid w:val="000A52E4"/>
    <w:rsid w:val="000A69EB"/>
    <w:rsid w:val="000B4161"/>
    <w:rsid w:val="000E24E1"/>
    <w:rsid w:val="000F2EA3"/>
    <w:rsid w:val="00102321"/>
    <w:rsid w:val="001241B8"/>
    <w:rsid w:val="001305A3"/>
    <w:rsid w:val="001366DA"/>
    <w:rsid w:val="00140220"/>
    <w:rsid w:val="00141411"/>
    <w:rsid w:val="00187675"/>
    <w:rsid w:val="00197D75"/>
    <w:rsid w:val="00197FF7"/>
    <w:rsid w:val="001A2ED2"/>
    <w:rsid w:val="001B2902"/>
    <w:rsid w:val="001B74C8"/>
    <w:rsid w:val="001C5E9F"/>
    <w:rsid w:val="001F47C8"/>
    <w:rsid w:val="0020240C"/>
    <w:rsid w:val="00236110"/>
    <w:rsid w:val="0026549D"/>
    <w:rsid w:val="002906FF"/>
    <w:rsid w:val="00295B38"/>
    <w:rsid w:val="00297747"/>
    <w:rsid w:val="002A01B5"/>
    <w:rsid w:val="002C180B"/>
    <w:rsid w:val="002C413D"/>
    <w:rsid w:val="002C7616"/>
    <w:rsid w:val="002D2A77"/>
    <w:rsid w:val="00307E0E"/>
    <w:rsid w:val="00321100"/>
    <w:rsid w:val="00323483"/>
    <w:rsid w:val="00327B6D"/>
    <w:rsid w:val="003516CE"/>
    <w:rsid w:val="00355F3C"/>
    <w:rsid w:val="00371176"/>
    <w:rsid w:val="003873AB"/>
    <w:rsid w:val="00391AE1"/>
    <w:rsid w:val="00395CBD"/>
    <w:rsid w:val="00396848"/>
    <w:rsid w:val="003B3C7A"/>
    <w:rsid w:val="003B65C6"/>
    <w:rsid w:val="003C0C85"/>
    <w:rsid w:val="003D61D0"/>
    <w:rsid w:val="003E0EB7"/>
    <w:rsid w:val="003E222F"/>
    <w:rsid w:val="00414CEC"/>
    <w:rsid w:val="00422379"/>
    <w:rsid w:val="00423C1F"/>
    <w:rsid w:val="0044046A"/>
    <w:rsid w:val="00462604"/>
    <w:rsid w:val="00465E76"/>
    <w:rsid w:val="00467E39"/>
    <w:rsid w:val="00476476"/>
    <w:rsid w:val="00477A84"/>
    <w:rsid w:val="00490648"/>
    <w:rsid w:val="00490F53"/>
    <w:rsid w:val="00492BF7"/>
    <w:rsid w:val="004F0C67"/>
    <w:rsid w:val="004F12FC"/>
    <w:rsid w:val="004F6BEB"/>
    <w:rsid w:val="00501CB0"/>
    <w:rsid w:val="00511BD4"/>
    <w:rsid w:val="0051652B"/>
    <w:rsid w:val="005234FD"/>
    <w:rsid w:val="0055284B"/>
    <w:rsid w:val="00561B57"/>
    <w:rsid w:val="00562688"/>
    <w:rsid w:val="005725B8"/>
    <w:rsid w:val="0058139D"/>
    <w:rsid w:val="005B65D5"/>
    <w:rsid w:val="005C52F1"/>
    <w:rsid w:val="005C6DF8"/>
    <w:rsid w:val="005D30E4"/>
    <w:rsid w:val="005F2551"/>
    <w:rsid w:val="0060344A"/>
    <w:rsid w:val="006127D7"/>
    <w:rsid w:val="00634C14"/>
    <w:rsid w:val="00655FC8"/>
    <w:rsid w:val="0066710E"/>
    <w:rsid w:val="006752CF"/>
    <w:rsid w:val="00690B02"/>
    <w:rsid w:val="006A1511"/>
    <w:rsid w:val="006B10E5"/>
    <w:rsid w:val="006D7F52"/>
    <w:rsid w:val="007116B9"/>
    <w:rsid w:val="00723DA4"/>
    <w:rsid w:val="0075066C"/>
    <w:rsid w:val="00777596"/>
    <w:rsid w:val="007813EB"/>
    <w:rsid w:val="00782BA4"/>
    <w:rsid w:val="00790D1C"/>
    <w:rsid w:val="0079280E"/>
    <w:rsid w:val="00793DBD"/>
    <w:rsid w:val="007A14C7"/>
    <w:rsid w:val="007A36AE"/>
    <w:rsid w:val="007D0D82"/>
    <w:rsid w:val="0080292B"/>
    <w:rsid w:val="00807746"/>
    <w:rsid w:val="00817BC7"/>
    <w:rsid w:val="00820E06"/>
    <w:rsid w:val="00823984"/>
    <w:rsid w:val="00825211"/>
    <w:rsid w:val="0083319A"/>
    <w:rsid w:val="0083696B"/>
    <w:rsid w:val="00837DCE"/>
    <w:rsid w:val="00842CBE"/>
    <w:rsid w:val="008436B4"/>
    <w:rsid w:val="00850E7C"/>
    <w:rsid w:val="00851AD7"/>
    <w:rsid w:val="00855159"/>
    <w:rsid w:val="00855B5A"/>
    <w:rsid w:val="00870E7C"/>
    <w:rsid w:val="008D0FFC"/>
    <w:rsid w:val="008F43F8"/>
    <w:rsid w:val="008F4746"/>
    <w:rsid w:val="008F50AC"/>
    <w:rsid w:val="009004A7"/>
    <w:rsid w:val="00914142"/>
    <w:rsid w:val="00922C4E"/>
    <w:rsid w:val="00924D03"/>
    <w:rsid w:val="00937311"/>
    <w:rsid w:val="00975F5D"/>
    <w:rsid w:val="009805D1"/>
    <w:rsid w:val="00992EDD"/>
    <w:rsid w:val="00993FFB"/>
    <w:rsid w:val="009B2A46"/>
    <w:rsid w:val="009B7270"/>
    <w:rsid w:val="009C7F19"/>
    <w:rsid w:val="009F6411"/>
    <w:rsid w:val="00A075E3"/>
    <w:rsid w:val="00A07CB2"/>
    <w:rsid w:val="00A16A60"/>
    <w:rsid w:val="00A2323B"/>
    <w:rsid w:val="00A507E7"/>
    <w:rsid w:val="00A5681E"/>
    <w:rsid w:val="00AB2D04"/>
    <w:rsid w:val="00AB6177"/>
    <w:rsid w:val="00AE34FC"/>
    <w:rsid w:val="00AF3688"/>
    <w:rsid w:val="00B63183"/>
    <w:rsid w:val="00B73480"/>
    <w:rsid w:val="00B952CF"/>
    <w:rsid w:val="00BA1ACE"/>
    <w:rsid w:val="00BA1CD6"/>
    <w:rsid w:val="00BB5CFC"/>
    <w:rsid w:val="00BE4B34"/>
    <w:rsid w:val="00BE52E7"/>
    <w:rsid w:val="00C741A4"/>
    <w:rsid w:val="00C74CE7"/>
    <w:rsid w:val="00C81612"/>
    <w:rsid w:val="00C82C66"/>
    <w:rsid w:val="00CB2864"/>
    <w:rsid w:val="00CC53E1"/>
    <w:rsid w:val="00CD4291"/>
    <w:rsid w:val="00CD66D5"/>
    <w:rsid w:val="00D01BBA"/>
    <w:rsid w:val="00D11DAD"/>
    <w:rsid w:val="00D254E4"/>
    <w:rsid w:val="00D55F2D"/>
    <w:rsid w:val="00D61689"/>
    <w:rsid w:val="00D734AB"/>
    <w:rsid w:val="00DA0623"/>
    <w:rsid w:val="00DE4743"/>
    <w:rsid w:val="00E06CEE"/>
    <w:rsid w:val="00E16E9B"/>
    <w:rsid w:val="00E17643"/>
    <w:rsid w:val="00E44122"/>
    <w:rsid w:val="00E55243"/>
    <w:rsid w:val="00E74B74"/>
    <w:rsid w:val="00E815DE"/>
    <w:rsid w:val="00E835B4"/>
    <w:rsid w:val="00E8773B"/>
    <w:rsid w:val="00EA3925"/>
    <w:rsid w:val="00EC7B37"/>
    <w:rsid w:val="00ED0A71"/>
    <w:rsid w:val="00ED65AC"/>
    <w:rsid w:val="00EF0D1D"/>
    <w:rsid w:val="00EF56B5"/>
    <w:rsid w:val="00F05706"/>
    <w:rsid w:val="00F1461D"/>
    <w:rsid w:val="00F14DF8"/>
    <w:rsid w:val="00F357A9"/>
    <w:rsid w:val="00F40E55"/>
    <w:rsid w:val="00F61723"/>
    <w:rsid w:val="00F64A6A"/>
    <w:rsid w:val="00F65619"/>
    <w:rsid w:val="00F701C5"/>
    <w:rsid w:val="00F81466"/>
    <w:rsid w:val="00F950D2"/>
    <w:rsid w:val="00FA01F5"/>
    <w:rsid w:val="00FA629A"/>
    <w:rsid w:val="00FA6F04"/>
    <w:rsid w:val="00FB1475"/>
    <w:rsid w:val="00FD7127"/>
    <w:rsid w:val="00FE6E1B"/>
    <w:rsid w:val="00FF1E7D"/>
    <w:rsid w:val="019C8C08"/>
    <w:rsid w:val="0206119B"/>
    <w:rsid w:val="03AB75B3"/>
    <w:rsid w:val="06B21DC5"/>
    <w:rsid w:val="10802EEF"/>
    <w:rsid w:val="110286D2"/>
    <w:rsid w:val="11A2680B"/>
    <w:rsid w:val="1317738F"/>
    <w:rsid w:val="14DCA008"/>
    <w:rsid w:val="14E9C3CC"/>
    <w:rsid w:val="1517AFAC"/>
    <w:rsid w:val="15B2C07A"/>
    <w:rsid w:val="1A088D82"/>
    <w:rsid w:val="1B9B0923"/>
    <w:rsid w:val="2543E080"/>
    <w:rsid w:val="25D3F25E"/>
    <w:rsid w:val="263F07E9"/>
    <w:rsid w:val="287F59CE"/>
    <w:rsid w:val="2E7CBE96"/>
    <w:rsid w:val="3C0B5D43"/>
    <w:rsid w:val="485F8F05"/>
    <w:rsid w:val="4B9F0544"/>
    <w:rsid w:val="4CC369A7"/>
    <w:rsid w:val="4D4C2814"/>
    <w:rsid w:val="555DB501"/>
    <w:rsid w:val="56355770"/>
    <w:rsid w:val="56CFCDFA"/>
    <w:rsid w:val="64F94B81"/>
    <w:rsid w:val="70408CB6"/>
    <w:rsid w:val="70C52E78"/>
    <w:rsid w:val="71ED9335"/>
    <w:rsid w:val="7E1FB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082A4F"/>
  <w15:chartTrackingRefBased/>
  <w15:docId w15:val="{90A00E24-4E7E-2045-9999-0FC6BB9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4A7"/>
  </w:style>
  <w:style w:type="paragraph" w:styleId="Footer">
    <w:name w:val="footer"/>
    <w:basedOn w:val="Normal"/>
    <w:link w:val="FooterChar"/>
    <w:uiPriority w:val="99"/>
    <w:unhideWhenUsed/>
    <w:rsid w:val="00900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4A7"/>
  </w:style>
  <w:style w:type="table" w:styleId="TableGrid">
    <w:name w:val="Table Grid"/>
    <w:basedOn w:val="TableNormal"/>
    <w:uiPriority w:val="39"/>
    <w:rsid w:val="0090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2T10:57:57.991"/>
    </inkml:context>
    <inkml:brush xml:id="br0">
      <inkml:brushProperty name="width" value="0.03504" units="cm"/>
      <inkml:brushProperty name="height" value="0.03504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2T10:57:56.973"/>
    </inkml:context>
    <inkml:brush xml:id="br0">
      <inkml:brushProperty name="width" value="0.03504" units="cm"/>
      <inkml:brushProperty name="height" value="0.03504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7f1e7d2-d25b-401c-8f48-4a54f64537df" xsi:nil="true"/>
    <lcf76f155ced4ddcb4097134ff3c332f xmlns="07f1e7d2-d25b-401c-8f48-4a54f64537df">
      <Terms xmlns="http://schemas.microsoft.com/office/infopath/2007/PartnerControls"/>
    </lcf76f155ced4ddcb4097134ff3c332f>
    <TaxCatchAll xmlns="17543159-2ffe-4af4-abb9-8f12e8fec3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4E83FBD845C4F916DE5BBA1FA19B1" ma:contentTypeVersion="20" ma:contentTypeDescription="Crée un document." ma:contentTypeScope="" ma:versionID="c88903898ebe5067972a23512f659334">
  <xsd:schema xmlns:xsd="http://www.w3.org/2001/XMLSchema" xmlns:xs="http://www.w3.org/2001/XMLSchema" xmlns:p="http://schemas.microsoft.com/office/2006/metadata/properties" xmlns:ns2="07f1e7d2-d25b-401c-8f48-4a54f64537df" xmlns:ns3="17543159-2ffe-4af4-abb9-8f12e8fec321" targetNamespace="http://schemas.microsoft.com/office/2006/metadata/properties" ma:root="true" ma:fieldsID="9b637c5b05f104594632770708c0c310" ns2:_="" ns3:_="">
    <xsd:import namespace="07f1e7d2-d25b-401c-8f48-4a54f64537df"/>
    <xsd:import namespace="17543159-2ffe-4af4-abb9-8f12e8fec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e7d2-d25b-401c-8f48-4a54f6453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971d2a1-887c-4b8a-90ef-740cf8b00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3159-2ffe-4af4-abb9-8f12e8fec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60a30-ea72-4c02-a3d1-bfcb1423df86}" ma:internalName="TaxCatchAll" ma:showField="CatchAllData" ma:web="17543159-2ffe-4af4-abb9-8f12e8fec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0E492-6F2F-46A3-8147-6DFE1C1B36FB}">
  <ds:schemaRefs>
    <ds:schemaRef ds:uri="http://schemas.microsoft.com/office/2006/metadata/properties"/>
    <ds:schemaRef ds:uri="http://www.w3.org/2000/xmlns/"/>
    <ds:schemaRef ds:uri="07f1e7d2-d25b-401c-8f48-4a54f64537df"/>
    <ds:schemaRef ds:uri="http://www.w3.org/2001/XMLSchema-instance"/>
    <ds:schemaRef ds:uri="http://schemas.microsoft.com/office/infopath/2007/PartnerControls"/>
    <ds:schemaRef ds:uri="17543159-2ffe-4af4-abb9-8f12e8fec321"/>
  </ds:schemaRefs>
</ds:datastoreItem>
</file>

<file path=customXml/itemProps2.xml><?xml version="1.0" encoding="utf-8"?>
<ds:datastoreItem xmlns:ds="http://schemas.openxmlformats.org/officeDocument/2006/customXml" ds:itemID="{541DF864-5AF6-49CE-B1E5-6DB7DB4481FA}"/>
</file>

<file path=customXml/itemProps3.xml><?xml version="1.0" encoding="utf-8"?>
<ds:datastoreItem xmlns:ds="http://schemas.openxmlformats.org/officeDocument/2006/customXml" ds:itemID="{C0922661-3E0B-4D9C-AB95-ABC022C81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Baustert</dc:creator>
  <cp:keywords/>
  <dc:description/>
  <cp:lastModifiedBy>Myriam Baustert</cp:lastModifiedBy>
  <cp:revision>92</cp:revision>
  <dcterms:created xsi:type="dcterms:W3CDTF">2023-10-22T10:12:00Z</dcterms:created>
  <dcterms:modified xsi:type="dcterms:W3CDTF">2025-10-03T16:28:00Z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-1022965538</vt:i4>
  </property>
  <property fmtid="{D5CDD505-2E9C-101B-9397-08002B2CF9AE}" pid="3" name="_NewReviewCycle">
    <vt:lpwstr/>
  </property>
  <property fmtid="{D5CDD505-2E9C-101B-9397-08002B2CF9AE}" pid="4" name="_EmailSubject">
    <vt:lpwstr>Mini-Entreprises - liste *</vt:lpwstr>
  </property>
  <property fmtid="{D5CDD505-2E9C-101B-9397-08002B2CF9AE}" pid="5" name="_AuthorEmail">
    <vt:lpwstr>Virginie.Woue@bil.com</vt:lpwstr>
  </property>
  <property fmtid="{D5CDD505-2E9C-101B-9397-08002B2CF9AE}" pid="6" name="_AuthorEmailDisplayName">
    <vt:lpwstr>Woue Virginie (BIL)</vt:lpwstr>
  </property>
  <property fmtid="{D5CDD505-2E9C-101B-9397-08002B2CF9AE}" pid="7" name="_ReviewingToolsShownOnce">
    <vt:lpwstr/>
  </property>
  <property fmtid="{D5CDD505-2E9C-101B-9397-08002B2CF9AE}" pid="8" name="ContentTypeId">
    <vt:lpwstr>0x01010022B4E83FBD845C4F916DE5BBA1FA19B1</vt:lpwstr>
  </property>
  <property fmtid="{D5CDD505-2E9C-101B-9397-08002B2CF9AE}" pid="9" name="MediaServiceImageTags">
    <vt:lpwstr/>
  </property>
</Properties>
</file>