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3809" w14:textId="068C09AB" w:rsidR="00BB0B41" w:rsidRPr="00535E82" w:rsidRDefault="00D038D4" w:rsidP="009870C7">
      <w:pPr>
        <w:spacing w:after="0"/>
        <w:jc w:val="center"/>
        <w:rPr>
          <w:rFonts w:ascii="CapricornW00-Regular" w:hAnsi="CapricornW00-Regular"/>
          <w:b/>
          <w:bCs/>
          <w:sz w:val="40"/>
          <w:szCs w:val="40"/>
          <w:lang w:val="fr-LU"/>
        </w:rPr>
      </w:pPr>
      <w:r w:rsidRPr="00535E82">
        <w:rPr>
          <w:rFonts w:ascii="CapricornW00-Regular" w:hAnsi="CapricornW00-Regular"/>
          <w:b/>
          <w:bCs/>
          <w:sz w:val="40"/>
          <w:szCs w:val="40"/>
          <w:lang w:val="fr-LU"/>
        </w:rPr>
        <w:t xml:space="preserve">Fact </w:t>
      </w:r>
      <w:proofErr w:type="spellStart"/>
      <w:r w:rsidRPr="00535E82">
        <w:rPr>
          <w:rFonts w:ascii="CapricornW00-Regular" w:hAnsi="CapricornW00-Regular"/>
          <w:b/>
          <w:bCs/>
          <w:sz w:val="40"/>
          <w:szCs w:val="40"/>
          <w:lang w:val="fr-LU"/>
        </w:rPr>
        <w:t>Sheet</w:t>
      </w:r>
      <w:proofErr w:type="spellEnd"/>
      <w:r w:rsidRPr="00535E82">
        <w:rPr>
          <w:rFonts w:ascii="CapricornW00-Regular" w:hAnsi="CapricornW00-Regular"/>
          <w:b/>
          <w:bCs/>
          <w:sz w:val="40"/>
          <w:szCs w:val="40"/>
          <w:lang w:val="fr-LU"/>
        </w:rPr>
        <w:t xml:space="preserve"> </w:t>
      </w:r>
      <w:r w:rsidR="000778ED">
        <w:rPr>
          <w:rFonts w:ascii="CapricornW00-Regular" w:hAnsi="CapricornW00-Regular"/>
          <w:b/>
          <w:bCs/>
          <w:sz w:val="40"/>
          <w:szCs w:val="40"/>
          <w:lang w:val="fr-LU"/>
        </w:rPr>
        <w:t>Plan Financier</w:t>
      </w:r>
    </w:p>
    <w:p w14:paraId="027BCF3B" w14:textId="7BB26658" w:rsidR="00D038D4" w:rsidRDefault="00D038D4" w:rsidP="009870C7">
      <w:pPr>
        <w:spacing w:after="0"/>
        <w:jc w:val="center"/>
        <w:rPr>
          <w:rFonts w:ascii="Univers 55" w:hAnsi="Univers 55"/>
          <w:color w:val="FF0000"/>
          <w:sz w:val="20"/>
          <w:szCs w:val="20"/>
          <w:lang w:val="fr-LU"/>
        </w:rPr>
      </w:pP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A remettre </w:t>
      </w:r>
      <w:r w:rsidR="008A5EC1">
        <w:rPr>
          <w:rFonts w:ascii="Univers 55" w:hAnsi="Univers 55"/>
          <w:color w:val="FF0000"/>
          <w:sz w:val="20"/>
          <w:szCs w:val="20"/>
          <w:lang w:val="fr-LU"/>
        </w:rPr>
        <w:t>sur TEAMS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 xml:space="preserve"> pour le </w:t>
      </w:r>
      <w:r w:rsidR="00E15618">
        <w:rPr>
          <w:rFonts w:ascii="Univers 55" w:hAnsi="Univers 55"/>
          <w:color w:val="FF0000"/>
          <w:sz w:val="20"/>
          <w:szCs w:val="20"/>
          <w:lang w:val="fr-LU"/>
        </w:rPr>
        <w:t>27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</w:t>
      </w:r>
      <w:r w:rsidR="000778ED">
        <w:rPr>
          <w:rFonts w:ascii="Univers 55" w:hAnsi="Univers 55"/>
          <w:color w:val="FF0000"/>
          <w:sz w:val="20"/>
          <w:szCs w:val="20"/>
          <w:lang w:val="fr-LU"/>
        </w:rPr>
        <w:t>0</w:t>
      </w:r>
      <w:r w:rsidR="00E15618">
        <w:rPr>
          <w:rFonts w:ascii="Univers 55" w:hAnsi="Univers 55"/>
          <w:color w:val="FF0000"/>
          <w:sz w:val="20"/>
          <w:szCs w:val="20"/>
          <w:lang w:val="fr-LU"/>
        </w:rPr>
        <w:t>5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/202</w:t>
      </w:r>
      <w:r w:rsidR="00E15618">
        <w:rPr>
          <w:rFonts w:ascii="Univers 55" w:hAnsi="Univers 55"/>
          <w:color w:val="FF0000"/>
          <w:sz w:val="20"/>
          <w:szCs w:val="20"/>
          <w:lang w:val="fr-LU"/>
        </w:rPr>
        <w:t>2</w:t>
      </w:r>
      <w:r w:rsidRPr="009870C7">
        <w:rPr>
          <w:rFonts w:ascii="Univers 55" w:hAnsi="Univers 55"/>
          <w:color w:val="FF0000"/>
          <w:sz w:val="20"/>
          <w:szCs w:val="20"/>
          <w:lang w:val="fr-LU"/>
        </w:rPr>
        <w:t>.</w:t>
      </w:r>
    </w:p>
    <w:p w14:paraId="7A9F6552" w14:textId="77777777" w:rsidR="00474B62" w:rsidRDefault="009870C7" w:rsidP="00474B62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lang w:val="fr-LU"/>
        </w:rPr>
        <w:br/>
      </w:r>
      <w:r w:rsidR="00474B62">
        <w:rPr>
          <w:rFonts w:ascii="Univers 55" w:hAnsi="Univers 55"/>
          <w:b/>
          <w:bCs/>
          <w:u w:val="single"/>
          <w:lang w:val="fr-LU"/>
        </w:rPr>
        <w:t xml:space="preserve">Quel est le nom de votre entreprise ? </w:t>
      </w:r>
    </w:p>
    <w:p w14:paraId="4FFEE51D" w14:textId="77777777" w:rsidR="00474B62" w:rsidRDefault="00474B62" w:rsidP="0047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004598B" w14:textId="1E6E109F" w:rsidR="00D038D4" w:rsidRPr="009870C7" w:rsidRDefault="000778ED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>Comment avez-vous financé votre projet </w:t>
      </w:r>
      <w:r w:rsidR="005E28B4">
        <w:rPr>
          <w:rFonts w:ascii="Univers 55" w:hAnsi="Univers 55"/>
          <w:b/>
          <w:bCs/>
          <w:u w:val="single"/>
          <w:lang w:val="fr-LU"/>
        </w:rPr>
        <w:t xml:space="preserve"> au début ?</w:t>
      </w:r>
      <w:r>
        <w:rPr>
          <w:rFonts w:ascii="Univers 55" w:hAnsi="Univers 55"/>
          <w:b/>
          <w:bCs/>
          <w:u w:val="single"/>
          <w:lang w:val="fr-LU"/>
        </w:rPr>
        <w:t xml:space="preserve"> Détaillez ! </w:t>
      </w:r>
    </w:p>
    <w:p w14:paraId="086AF36C" w14:textId="0A092093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B334C92" w14:textId="0ABADA5A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D5758E1" w14:textId="5AF993B1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3A3D2FB" w14:textId="77777777" w:rsidR="00792172" w:rsidRDefault="00792172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AEA71A4" w14:textId="4494D273" w:rsidR="00D038D4" w:rsidRPr="009870C7" w:rsidRDefault="000778ED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 xml:space="preserve">Quel a été le coût de revient de votre produit ou service ? </w:t>
      </w:r>
    </w:p>
    <w:p w14:paraId="717157E9" w14:textId="6A64750A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AEAE56A" w14:textId="106FD2C0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2CF4CEEB" w14:textId="46B2C591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53522E5B" w14:textId="77777777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3C175ACB" w14:textId="6702EC6B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634BA6E" w14:textId="5FE10DF0" w:rsidR="00D038D4" w:rsidRDefault="00D038D4" w:rsidP="00D0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12C3FCA" w14:textId="38E28387" w:rsidR="001D1E06" w:rsidRPr="009870C7" w:rsidRDefault="000778ED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 xml:space="preserve">Quels ont été les bénéfices nets de votre projet ? </w:t>
      </w:r>
    </w:p>
    <w:p w14:paraId="71CB4390" w14:textId="77777777" w:rsidR="00D038D4" w:rsidRDefault="00D038D4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4205102" w14:textId="64DC921B" w:rsidR="00D038D4" w:rsidRDefault="00D038D4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7CDDFB42" w14:textId="6AFD10EE" w:rsidR="000778ED" w:rsidRDefault="000778ED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097F6157" w14:textId="77777777" w:rsidR="000778ED" w:rsidRDefault="000778ED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4C51E155" w14:textId="4D40D046" w:rsidR="00741DC1" w:rsidRDefault="00741DC1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412E18DF" w14:textId="76D98296" w:rsidR="005D0931" w:rsidRPr="005D0931" w:rsidRDefault="005D0931" w:rsidP="00741DC1">
      <w:pPr>
        <w:rPr>
          <w:rFonts w:ascii="Univers 55" w:hAnsi="Univers 55"/>
          <w:b/>
          <w:bCs/>
          <w:u w:val="single"/>
          <w:lang w:val="fr-LU"/>
        </w:rPr>
      </w:pPr>
      <w:r w:rsidRPr="005D0931">
        <w:rPr>
          <w:rFonts w:ascii="Univers 55" w:hAnsi="Univers 55"/>
          <w:b/>
          <w:bCs/>
          <w:u w:val="single"/>
          <w:lang w:val="fr-LU"/>
        </w:rPr>
        <w:t xml:space="preserve">Qu’allez-vous faire de ce bénéfice ? </w:t>
      </w:r>
    </w:p>
    <w:p w14:paraId="7630C689" w14:textId="6D8F38A4" w:rsidR="005D0931" w:rsidRDefault="005D0931" w:rsidP="005D0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2A7CDCCC" w14:textId="132F4345" w:rsidR="005D0931" w:rsidRDefault="005D0931" w:rsidP="005D0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50B0B2CB" w14:textId="77777777" w:rsidR="005D0931" w:rsidRPr="005D0931" w:rsidRDefault="005D0931" w:rsidP="005D0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u w:val="single"/>
          <w:lang w:val="fr-LU"/>
        </w:rPr>
      </w:pPr>
    </w:p>
    <w:p w14:paraId="4A82E505" w14:textId="207CFE34" w:rsidR="00741DC1" w:rsidRPr="00741DC1" w:rsidRDefault="000778ED" w:rsidP="00741DC1">
      <w:pPr>
        <w:rPr>
          <w:rFonts w:ascii="Univers 55" w:hAnsi="Univers 55"/>
          <w:b/>
          <w:bCs/>
          <w:u w:val="single"/>
          <w:lang w:val="fr-LU"/>
        </w:rPr>
      </w:pPr>
      <w:r>
        <w:rPr>
          <w:rFonts w:ascii="Univers 55" w:hAnsi="Univers 55"/>
          <w:b/>
          <w:bCs/>
          <w:u w:val="single"/>
          <w:lang w:val="fr-LU"/>
        </w:rPr>
        <w:t>Détaillez le prix de vente de votre produit ?</w:t>
      </w:r>
      <w:r w:rsidRPr="00DA2CC8">
        <w:rPr>
          <w:rFonts w:ascii="Univers 55" w:hAnsi="Univers 55"/>
          <w:b/>
          <w:bCs/>
          <w:lang w:val="fr-LU"/>
        </w:rPr>
        <w:t xml:space="preserve"> </w:t>
      </w:r>
      <w:r w:rsidR="00DA2CC8" w:rsidRPr="00DA2CC8">
        <w:rPr>
          <w:rFonts w:ascii="Univers 55" w:hAnsi="Univers 55"/>
          <w:sz w:val="18"/>
          <w:szCs w:val="18"/>
          <w:lang w:val="fr-LU"/>
        </w:rPr>
        <w:t>(À l’unité)</w:t>
      </w:r>
    </w:p>
    <w:p w14:paraId="5874E52A" w14:textId="77777777" w:rsidR="00741DC1" w:rsidRDefault="00741DC1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17886157" w14:textId="77777777" w:rsidR="00741DC1" w:rsidRDefault="00741DC1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p w14:paraId="660AFB5A" w14:textId="77777777" w:rsidR="00741DC1" w:rsidRDefault="00741DC1" w:rsidP="00741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55" w:hAnsi="Univers 55"/>
          <w:lang w:val="fr-LU"/>
        </w:rPr>
      </w:pPr>
    </w:p>
    <w:sectPr w:rsidR="00741DC1" w:rsidSect="009870C7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D6D5" w14:textId="77777777" w:rsidR="00D038D4" w:rsidRDefault="00D038D4" w:rsidP="00D038D4">
      <w:pPr>
        <w:spacing w:after="0" w:line="240" w:lineRule="auto"/>
      </w:pPr>
      <w:r>
        <w:separator/>
      </w:r>
    </w:p>
  </w:endnote>
  <w:endnote w:type="continuationSeparator" w:id="0">
    <w:p w14:paraId="6ED59E36" w14:textId="77777777" w:rsidR="00D038D4" w:rsidRDefault="00D038D4" w:rsidP="00D0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ricornW00-Regular">
    <w:altName w:val="Calibri"/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Univers 55">
    <w:altName w:val="Calibri"/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6B4B" w14:textId="77777777" w:rsidR="00D038D4" w:rsidRDefault="00D038D4" w:rsidP="00D038D4">
      <w:pPr>
        <w:spacing w:after="0" w:line="240" w:lineRule="auto"/>
      </w:pPr>
      <w:r>
        <w:separator/>
      </w:r>
    </w:p>
  </w:footnote>
  <w:footnote w:type="continuationSeparator" w:id="0">
    <w:p w14:paraId="608DDB2B" w14:textId="77777777" w:rsidR="00D038D4" w:rsidRDefault="00D038D4" w:rsidP="00D03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57A" w14:textId="35B5CD67" w:rsidR="00D038D4" w:rsidRDefault="00D038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C63463" wp14:editId="50AA6364">
          <wp:simplePos x="0" y="0"/>
          <wp:positionH relativeFrom="column">
            <wp:posOffset>-333375</wp:posOffset>
          </wp:positionH>
          <wp:positionV relativeFrom="paragraph">
            <wp:posOffset>-135255</wp:posOffset>
          </wp:positionV>
          <wp:extent cx="1457325" cy="52047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2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95ACC1" w14:textId="77777777" w:rsidR="00D038D4" w:rsidRDefault="00D03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D4"/>
    <w:rsid w:val="000778ED"/>
    <w:rsid w:val="001D1E06"/>
    <w:rsid w:val="002071A2"/>
    <w:rsid w:val="00474B62"/>
    <w:rsid w:val="00535E82"/>
    <w:rsid w:val="005D0931"/>
    <w:rsid w:val="005E28B4"/>
    <w:rsid w:val="00733AD1"/>
    <w:rsid w:val="00741DC1"/>
    <w:rsid w:val="00792172"/>
    <w:rsid w:val="008A5EC1"/>
    <w:rsid w:val="009870C7"/>
    <w:rsid w:val="00BB0B41"/>
    <w:rsid w:val="00C343FF"/>
    <w:rsid w:val="00D038D4"/>
    <w:rsid w:val="00DA2CC8"/>
    <w:rsid w:val="00E15618"/>
    <w:rsid w:val="00F35E3F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BFE3"/>
  <w15:chartTrackingRefBased/>
  <w15:docId w15:val="{416484F1-AE5A-48AF-99EE-CE4DC8CE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D4"/>
  </w:style>
  <w:style w:type="paragraph" w:styleId="Footer">
    <w:name w:val="footer"/>
    <w:basedOn w:val="Normal"/>
    <w:link w:val="FooterChar"/>
    <w:uiPriority w:val="99"/>
    <w:unhideWhenUsed/>
    <w:rsid w:val="00D0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D4"/>
  </w:style>
  <w:style w:type="character" w:styleId="Hyperlink">
    <w:name w:val="Hyperlink"/>
    <w:basedOn w:val="DefaultParagraphFont"/>
    <w:uiPriority w:val="99"/>
    <w:unhideWhenUsed/>
    <w:rsid w:val="00D03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8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07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JONK entrepreneuren</dc:creator>
  <cp:keywords/>
  <dc:description/>
  <cp:lastModifiedBy>Nelson Fragoso</cp:lastModifiedBy>
  <cp:revision>12</cp:revision>
  <cp:lastPrinted>2021-02-17T10:03:00Z</cp:lastPrinted>
  <dcterms:created xsi:type="dcterms:W3CDTF">2021-02-17T08:32:00Z</dcterms:created>
  <dcterms:modified xsi:type="dcterms:W3CDTF">2021-11-09T10:32:00Z</dcterms:modified>
</cp:coreProperties>
</file>